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59E9" w14:textId="77777777" w:rsidR="00784033" w:rsidRPr="00784033" w:rsidRDefault="00784033" w:rsidP="00784033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784033">
        <w:rPr>
          <w:rFonts w:eastAsia="Calibri"/>
          <w:b/>
          <w:lang w:eastAsia="en-US"/>
        </w:rPr>
        <w:t xml:space="preserve">Пояснительная записка к решению Думы </w:t>
      </w:r>
      <w:proofErr w:type="spellStart"/>
      <w:r w:rsidRPr="00784033">
        <w:rPr>
          <w:rFonts w:eastAsia="Calibri"/>
          <w:b/>
          <w:lang w:eastAsia="en-US"/>
        </w:rPr>
        <w:t>Лермонтовского</w:t>
      </w:r>
      <w:proofErr w:type="spellEnd"/>
      <w:r w:rsidRPr="00784033">
        <w:rPr>
          <w:rFonts w:eastAsia="Calibri"/>
          <w:b/>
          <w:lang w:eastAsia="en-US"/>
        </w:rPr>
        <w:t xml:space="preserve"> сельского поселения </w:t>
      </w:r>
    </w:p>
    <w:p w14:paraId="0314240D" w14:textId="79A92779" w:rsidR="00784033" w:rsidRPr="00784033" w:rsidRDefault="00784033" w:rsidP="00784033">
      <w:pPr>
        <w:jc w:val="center"/>
        <w:rPr>
          <w:rFonts w:eastAsia="Calibri"/>
          <w:b/>
          <w:lang w:eastAsia="en-US"/>
        </w:rPr>
      </w:pPr>
      <w:r w:rsidRPr="00784033">
        <w:rPr>
          <w:rFonts w:eastAsia="Calibri"/>
          <w:b/>
          <w:lang w:eastAsia="en-US"/>
        </w:rPr>
        <w:t xml:space="preserve">от 24 декабря 2021 г. № </w:t>
      </w:r>
      <w:r>
        <w:rPr>
          <w:rFonts w:eastAsia="Calibri"/>
          <w:b/>
          <w:lang w:eastAsia="en-US"/>
        </w:rPr>
        <w:t>139</w:t>
      </w:r>
    </w:p>
    <w:p w14:paraId="36B7C97C" w14:textId="77777777" w:rsidR="00784033" w:rsidRPr="00784033" w:rsidRDefault="00784033" w:rsidP="00784033">
      <w:pPr>
        <w:jc w:val="center"/>
        <w:rPr>
          <w:rFonts w:eastAsia="Calibri"/>
          <w:sz w:val="22"/>
          <w:szCs w:val="22"/>
          <w:lang w:eastAsia="en-US"/>
        </w:rPr>
      </w:pPr>
      <w:r w:rsidRPr="00784033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784033">
        <w:rPr>
          <w:rFonts w:eastAsia="Calibri"/>
          <w:b/>
          <w:lang w:eastAsia="en-US"/>
        </w:rPr>
        <w:t>Лермонтовского</w:t>
      </w:r>
      <w:proofErr w:type="spellEnd"/>
      <w:r w:rsidRPr="00784033">
        <w:rPr>
          <w:rFonts w:eastAsia="Calibri"/>
          <w:b/>
          <w:lang w:eastAsia="en-US"/>
        </w:rPr>
        <w:t xml:space="preserve"> сельского поселения</w:t>
      </w:r>
    </w:p>
    <w:p w14:paraId="43B96DD2" w14:textId="77777777" w:rsidR="00784033" w:rsidRPr="00784033" w:rsidRDefault="00784033" w:rsidP="00784033">
      <w:pPr>
        <w:jc w:val="center"/>
        <w:rPr>
          <w:rFonts w:eastAsia="Calibri"/>
          <w:sz w:val="22"/>
          <w:szCs w:val="22"/>
          <w:lang w:eastAsia="en-US"/>
        </w:rPr>
      </w:pPr>
    </w:p>
    <w:p w14:paraId="3BB6DE9E" w14:textId="77777777" w:rsidR="00784033" w:rsidRPr="00784033" w:rsidRDefault="00784033" w:rsidP="00784033">
      <w:pPr>
        <w:jc w:val="center"/>
        <w:rPr>
          <w:rFonts w:eastAsia="Calibri"/>
          <w:sz w:val="22"/>
          <w:szCs w:val="22"/>
          <w:lang w:eastAsia="en-US"/>
        </w:rPr>
      </w:pPr>
      <w:r w:rsidRPr="00784033">
        <w:rPr>
          <w:rFonts w:eastAsia="Calibri"/>
          <w:sz w:val="22"/>
          <w:szCs w:val="22"/>
          <w:lang w:eastAsia="en-US"/>
        </w:rPr>
        <w:t xml:space="preserve">Доходы бюджета на 2021 год </w:t>
      </w:r>
    </w:p>
    <w:p w14:paraId="71871841" w14:textId="77777777" w:rsidR="00784033" w:rsidRPr="00784033" w:rsidRDefault="00784033" w:rsidP="00784033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67" w:type="dxa"/>
        <w:tblInd w:w="-459" w:type="dxa"/>
        <w:tblLook w:val="04A0" w:firstRow="1" w:lastRow="0" w:firstColumn="1" w:lastColumn="0" w:noHBand="0" w:noVBand="1"/>
      </w:tblPr>
      <w:tblGrid>
        <w:gridCol w:w="4847"/>
        <w:gridCol w:w="3566"/>
        <w:gridCol w:w="1954"/>
      </w:tblGrid>
      <w:tr w:rsidR="00784033" w:rsidRPr="00784033" w14:paraId="4DA50CF6" w14:textId="77777777" w:rsidTr="009C6FD1">
        <w:trPr>
          <w:trHeight w:val="71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30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498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DCCC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84033" w:rsidRPr="00784033" w14:paraId="4FFCD8B4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1514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86B2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419C1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+73000</w:t>
            </w:r>
          </w:p>
        </w:tc>
      </w:tr>
      <w:tr w:rsidR="00784033" w:rsidRPr="00784033" w14:paraId="1B81FED5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5832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31BC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6BC48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-79000</w:t>
            </w:r>
          </w:p>
        </w:tc>
      </w:tr>
      <w:tr w:rsidR="00784033" w:rsidRPr="00784033" w14:paraId="680BBA25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1C6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0550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959F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-15000</w:t>
            </w:r>
          </w:p>
        </w:tc>
      </w:tr>
      <w:tr w:rsidR="00784033" w:rsidRPr="00784033" w14:paraId="50D244B0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FEED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89A3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D0D41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-9000</w:t>
            </w:r>
          </w:p>
        </w:tc>
      </w:tr>
      <w:tr w:rsidR="00784033" w:rsidRPr="00784033" w14:paraId="52429478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F81E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Земельный налог с физических лиц, обладающих участком, расположенным в границах сельского поселения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6B1E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23E07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+74000</w:t>
            </w:r>
          </w:p>
        </w:tc>
      </w:tr>
      <w:tr w:rsidR="00784033" w:rsidRPr="00784033" w14:paraId="5024EF86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983B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0B11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182 1 08 04020 01 0000 110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459C8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+2000</w:t>
            </w:r>
          </w:p>
        </w:tc>
      </w:tr>
      <w:tr w:rsidR="00784033" w:rsidRPr="00784033" w14:paraId="419935BE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C56B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643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940 1 11 05025 10 0000 110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1319D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+4000</w:t>
            </w:r>
          </w:p>
        </w:tc>
      </w:tr>
      <w:tr w:rsidR="00784033" w:rsidRPr="00784033" w14:paraId="33D03852" w14:textId="77777777" w:rsidTr="009C6FD1">
        <w:trPr>
          <w:trHeight w:val="38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E78" w14:textId="77777777" w:rsidR="00784033" w:rsidRPr="00784033" w:rsidRDefault="00784033" w:rsidP="00784033">
            <w:pPr>
              <w:jc w:val="both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6045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940 1 16 02020 02 0000 140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F0643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+2000</w:t>
            </w:r>
          </w:p>
        </w:tc>
      </w:tr>
      <w:tr w:rsidR="00784033" w:rsidRPr="00784033" w14:paraId="7F0FDF11" w14:textId="77777777" w:rsidTr="009C6FD1">
        <w:trPr>
          <w:trHeight w:val="71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E8E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356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940 2 02 16001 10 0000 150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FDB6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+1306636,04</w:t>
            </w:r>
          </w:p>
        </w:tc>
      </w:tr>
      <w:tr w:rsidR="00784033" w:rsidRPr="00784033" w14:paraId="56365457" w14:textId="77777777" w:rsidTr="009C6FD1">
        <w:trPr>
          <w:trHeight w:val="368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98F9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D6F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B8EEA" w14:textId="77777777" w:rsidR="00784033" w:rsidRPr="00784033" w:rsidRDefault="00784033" w:rsidP="00784033">
            <w:pPr>
              <w:jc w:val="center"/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+1358636,04</w:t>
            </w:r>
          </w:p>
        </w:tc>
      </w:tr>
    </w:tbl>
    <w:p w14:paraId="7D4E6353" w14:textId="77777777" w:rsidR="00784033" w:rsidRPr="00784033" w:rsidRDefault="00784033" w:rsidP="00784033">
      <w:pPr>
        <w:jc w:val="center"/>
        <w:rPr>
          <w:rFonts w:eastAsia="Calibri"/>
          <w:sz w:val="22"/>
          <w:szCs w:val="22"/>
          <w:lang w:eastAsia="en-US"/>
        </w:rPr>
      </w:pPr>
    </w:p>
    <w:p w14:paraId="43455034" w14:textId="77777777" w:rsidR="00784033" w:rsidRPr="00784033" w:rsidRDefault="00784033" w:rsidP="0078403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84033">
        <w:rPr>
          <w:rFonts w:eastAsia="Calibri"/>
          <w:sz w:val="22"/>
          <w:szCs w:val="22"/>
          <w:lang w:eastAsia="en-US"/>
        </w:rPr>
        <w:t>Расходы бюджета на 2021 год</w:t>
      </w:r>
    </w:p>
    <w:tbl>
      <w:tblPr>
        <w:tblStyle w:val="21"/>
        <w:tblW w:w="5201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534"/>
        <w:gridCol w:w="876"/>
        <w:gridCol w:w="752"/>
        <w:gridCol w:w="751"/>
        <w:gridCol w:w="1048"/>
        <w:gridCol w:w="903"/>
        <w:gridCol w:w="622"/>
        <w:gridCol w:w="1348"/>
        <w:gridCol w:w="1358"/>
        <w:gridCol w:w="1354"/>
      </w:tblGrid>
      <w:tr w:rsidR="00784033" w:rsidRPr="00784033" w14:paraId="5EF7FF59" w14:textId="77777777" w:rsidTr="009C6FD1">
        <w:trPr>
          <w:trHeight w:val="65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A7D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1D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Доп. ЭК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D8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Док. КР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F86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Доп. ФК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4E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1 кв.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A63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2 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3F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3 кв.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86F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4 кв.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D0C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A4A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84033">
              <w:rPr>
                <w:rFonts w:ascii="Calibri" w:eastAsia="Calibri" w:hAnsi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784033" w:rsidRPr="00784033" w14:paraId="459A8B77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AB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01 02 7110020100 121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80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2110100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B81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B2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937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55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80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DD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+116000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FC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116000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E42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Заработная плата</w:t>
            </w:r>
          </w:p>
        </w:tc>
      </w:tr>
      <w:tr w:rsidR="00784033" w:rsidRPr="00784033" w14:paraId="71D8245E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4A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01 02 7110020100 121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0A8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2660100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4C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87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8C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F5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4B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DF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+7000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62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+7000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FB8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Социальные пособия</w:t>
            </w:r>
          </w:p>
        </w:tc>
      </w:tr>
      <w:tr w:rsidR="00784033" w:rsidRPr="00784033" w14:paraId="3B21DA36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11C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01 02 7110020100 129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BAD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2130100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34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6B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75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06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5B4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9E2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38000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64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+38000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C7C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784033" w:rsidRPr="00784033" w14:paraId="50FC034E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294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01 04 7110020100 121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71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2110100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83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4B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F2F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70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AB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10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+182000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D3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+182000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9E4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Заработная плата</w:t>
            </w:r>
          </w:p>
        </w:tc>
      </w:tr>
      <w:tr w:rsidR="00784033" w:rsidRPr="00784033" w14:paraId="0E2AAECB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00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01 04 7110020100 121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336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2110200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88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1B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727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0F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E2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997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+220000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FF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+220000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3DD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Заработная плата</w:t>
            </w:r>
          </w:p>
        </w:tc>
      </w:tr>
      <w:tr w:rsidR="00784033" w:rsidRPr="00784033" w14:paraId="09C15D93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5C7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01 04 7110020100 129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0D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2130100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AB0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16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C0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0B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9C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479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85636,04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7B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+85636,04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392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784033" w:rsidRPr="00784033" w14:paraId="7DBAC3CF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97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01 04 7110020100 129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B2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2130200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560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17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A8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74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5E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F1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89500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559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89500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9C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784033" w:rsidRPr="00784033" w14:paraId="436FE337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73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A8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2210200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4D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43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14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0C6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38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B2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2D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E64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Почтовые услуги</w:t>
            </w:r>
          </w:p>
        </w:tc>
      </w:tr>
      <w:tr w:rsidR="00784033" w:rsidRPr="00784033" w14:paraId="055E6CD8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A5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01 04 7110020100 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lastRenderedPageBreak/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C0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lastRenderedPageBreak/>
              <w:t>2250100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CE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550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4D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EE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2B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02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64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295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Текущий ремонт</w:t>
            </w:r>
          </w:p>
        </w:tc>
      </w:tr>
      <w:tr w:rsidR="00784033" w:rsidRPr="00784033" w14:paraId="1009A7D2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E5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lastRenderedPageBreak/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97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2250700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09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72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528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98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4C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04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+12500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3A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+12500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0F5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Договора ГПХ</w:t>
            </w:r>
          </w:p>
        </w:tc>
      </w:tr>
      <w:tr w:rsidR="00784033" w:rsidRPr="00784033" w14:paraId="6B42A299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B5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46F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2260100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C1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9C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23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9C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AC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7BC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75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B60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Оплата сайта</w:t>
            </w:r>
          </w:p>
        </w:tc>
      </w:tr>
      <w:tr w:rsidR="00784033" w:rsidRPr="00784033" w14:paraId="7CC539ED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CA2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7A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2260600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2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AC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ED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A6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DE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8E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10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72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10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1A4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Договора ГПХ</w:t>
            </w:r>
          </w:p>
        </w:tc>
      </w:tr>
      <w:tr w:rsidR="00784033" w:rsidRPr="00784033" w14:paraId="07E2D563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21E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91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2260800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55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CB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6A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9D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37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40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219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C86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Медосмотр</w:t>
            </w:r>
          </w:p>
        </w:tc>
      </w:tr>
      <w:tr w:rsidR="00784033" w:rsidRPr="00784033" w14:paraId="339AF694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F3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A7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3430100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859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4C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39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5A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72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2C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+1530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08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+1530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447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ГСМ</w:t>
            </w:r>
          </w:p>
        </w:tc>
      </w:tr>
      <w:tr w:rsidR="00784033" w:rsidRPr="00784033" w14:paraId="321F96F4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5CF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BD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3440000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312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85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FE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B2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FC8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FA3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+15000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EF7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+15000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B5B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Строительные материалы</w:t>
            </w:r>
          </w:p>
        </w:tc>
      </w:tr>
      <w:tr w:rsidR="00784033" w:rsidRPr="00784033" w14:paraId="08347033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E0C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75A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3460100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9B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49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BD7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08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F2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94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80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936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</w:tr>
      <w:tr w:rsidR="00784033" w:rsidRPr="00784033" w14:paraId="6D7BA5F8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77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01 04 7110020100 247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056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2230200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82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B56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CA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06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3F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B0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E2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4EA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Эл.энергия</w:t>
            </w:r>
            <w:proofErr w:type="spellEnd"/>
          </w:p>
        </w:tc>
      </w:tr>
      <w:tr w:rsidR="00784033" w:rsidRPr="00784033" w14:paraId="35218139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77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03 10 7300020220 244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6B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3469000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A4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22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B5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6E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F8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E5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+6000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8B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+6000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A46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Приобретение пожарных рукавов</w:t>
            </w:r>
          </w:p>
        </w:tc>
      </w:tr>
      <w:tr w:rsidR="00784033" w:rsidRPr="00784033" w14:paraId="0A2EBFB7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E7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05 02 7180200000 244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ED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2260600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A4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0B0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7D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C9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285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3D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+25000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F03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+25000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528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Договора ГПХ</w:t>
            </w:r>
          </w:p>
        </w:tc>
      </w:tr>
      <w:tr w:rsidR="00784033" w:rsidRPr="00784033" w14:paraId="2C950672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7B1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05 02 7180300000 247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BC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2230200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0DE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B3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C20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7E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BC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F2B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79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0AF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Эл.энергия</w:t>
            </w:r>
            <w:proofErr w:type="spellEnd"/>
          </w:p>
        </w:tc>
      </w:tr>
      <w:tr w:rsidR="00784033" w:rsidRPr="00784033" w14:paraId="5DECD45D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A5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05 02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7180300000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FD5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3469000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03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DD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26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4C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8B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2E0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F1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19D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Приобретение крана</w:t>
            </w:r>
          </w:p>
        </w:tc>
      </w:tr>
      <w:tr w:rsidR="00784033" w:rsidRPr="00784033" w14:paraId="59BA17E9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3B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05 02 7300020910 244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A5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2269000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A0A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02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34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D7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32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C6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+8000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35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+8000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875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Исследование воды</w:t>
            </w:r>
          </w:p>
        </w:tc>
      </w:tr>
      <w:tr w:rsidR="00784033" w:rsidRPr="00784033" w14:paraId="6A285605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37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05 03 7180300000 244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2D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2240200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BD7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53C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D7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4D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A38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38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4B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96B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 опор</w:t>
            </w:r>
          </w:p>
        </w:tc>
      </w:tr>
      <w:tr w:rsidR="00784033" w:rsidRPr="00784033" w14:paraId="70293E8F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A1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05 03 7180300000 244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9E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3109000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8E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911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3C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EBC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064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16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1A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18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61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+2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18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479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Игровые площадки, табличка</w:t>
            </w:r>
          </w:p>
        </w:tc>
      </w:tr>
      <w:tr w:rsidR="00784033" w:rsidRPr="00784033" w14:paraId="7B13EA97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F48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05 03 7180300000 244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AD3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3469000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C0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911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93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24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FD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283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12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63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EC2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Приобретение светильников</w:t>
            </w:r>
          </w:p>
        </w:tc>
      </w:tr>
      <w:tr w:rsidR="00784033" w:rsidRPr="00784033" w14:paraId="5DDD5035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953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08 01 7200000000 111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03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2110400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0A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012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41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2E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DF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85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+365970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1D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+365970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66E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Заработная плата</w:t>
            </w:r>
          </w:p>
        </w:tc>
      </w:tr>
      <w:tr w:rsidR="00784033" w:rsidRPr="00784033" w14:paraId="0C45556E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EE9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08 01 7200000000 111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57C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2660200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64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7C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13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DE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15B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E6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1F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+3000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B01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Оплата больничного</w:t>
            </w:r>
          </w:p>
        </w:tc>
      </w:tr>
      <w:tr w:rsidR="00784033" w:rsidRPr="00784033" w14:paraId="5155DCD3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1C0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08 01 7200000000 119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65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2130400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1D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D3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06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F1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650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19E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145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94E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145</w:t>
            </w: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C09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784033" w:rsidRPr="00784033" w14:paraId="28FD34FC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66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08 01 7200000000 244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88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2250700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55A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28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CC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FC4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D7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BE5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15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+10000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BD2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Договора ГПХ</w:t>
            </w:r>
          </w:p>
        </w:tc>
      </w:tr>
      <w:tr w:rsidR="00784033" w:rsidRPr="00784033" w14:paraId="33C16D33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E6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08 01 7200000000 244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9C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2260600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EF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926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EC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D6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4B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29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</w:t>
            </w: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34500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C3C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+34500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700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Договора ГПХ</w:t>
            </w:r>
          </w:p>
        </w:tc>
      </w:tr>
      <w:tr w:rsidR="00784033" w:rsidRPr="00784033" w14:paraId="1EA14417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FAF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08 01 7200000000 244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D3D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3469000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871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39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B9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917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5E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23B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+12000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D6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+12000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1EAB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Приобретение огнетушителей</w:t>
            </w:r>
          </w:p>
        </w:tc>
      </w:tr>
      <w:tr w:rsidR="00784033" w:rsidRPr="00784033" w14:paraId="1B183975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E22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08 01 7200000000 244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3B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3490000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FF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B4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A8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0DF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EE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51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+11000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F6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+11000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123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Приобретение призов</w:t>
            </w:r>
          </w:p>
        </w:tc>
      </w:tr>
      <w:tr w:rsidR="00784033" w:rsidRPr="00784033" w14:paraId="486DABA3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AC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08 01 7200000000 247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25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2230200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B5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E4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F8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493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60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844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+50000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88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+50000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B2E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Эл.энергия</w:t>
            </w:r>
            <w:proofErr w:type="spellEnd"/>
          </w:p>
        </w:tc>
      </w:tr>
      <w:tr w:rsidR="00784033" w:rsidRPr="00784033" w14:paraId="23294A88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3A8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08 01 7300020210 244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CE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3109000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75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36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565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B0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A9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AC6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+143000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3CA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+143000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1F1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Укрепление МТБ</w:t>
            </w:r>
          </w:p>
        </w:tc>
      </w:tr>
      <w:tr w:rsidR="00784033" w:rsidRPr="00784033" w14:paraId="5DB88FAF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02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08 01 7300020210 414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DB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2280200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88C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8E29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542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-1280000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111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-400000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5B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34B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+1115000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3C5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sz w:val="16"/>
                <w:szCs w:val="16"/>
                <w:lang w:eastAsia="en-US"/>
              </w:rPr>
              <w:t>-565000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B65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</w:tr>
      <w:tr w:rsidR="00784033" w:rsidRPr="00784033" w14:paraId="5DF8F85A" w14:textId="77777777" w:rsidTr="009C6FD1">
        <w:trPr>
          <w:trHeight w:val="28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1F4B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73E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2BCC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EFD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FBF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  <w:t>-1280000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8214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</w:pPr>
            <w:r w:rsidRPr="00784033"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  <w:t>-400000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E0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C93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+3038636,04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1F7" w14:textId="77777777" w:rsidR="00784033" w:rsidRPr="00784033" w:rsidRDefault="00784033" w:rsidP="007840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8403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+1358636,04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445" w14:textId="77777777" w:rsidR="00784033" w:rsidRPr="00784033" w:rsidRDefault="00784033" w:rsidP="00784033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14:paraId="335C7401" w14:textId="77777777" w:rsidR="00784033" w:rsidRPr="00784033" w:rsidRDefault="00784033" w:rsidP="00784033">
      <w:pPr>
        <w:tabs>
          <w:tab w:val="left" w:pos="8070"/>
        </w:tabs>
        <w:jc w:val="both"/>
        <w:rPr>
          <w:rFonts w:eastAsia="Calibri"/>
          <w:sz w:val="22"/>
          <w:szCs w:val="22"/>
          <w:lang w:eastAsia="en-US"/>
        </w:rPr>
      </w:pPr>
    </w:p>
    <w:p w14:paraId="7CDB25FF" w14:textId="77777777" w:rsidR="00784033" w:rsidRPr="00784033" w:rsidRDefault="00784033" w:rsidP="00784033">
      <w:pPr>
        <w:tabs>
          <w:tab w:val="left" w:pos="8070"/>
        </w:tabs>
        <w:jc w:val="both"/>
        <w:rPr>
          <w:rFonts w:eastAsia="Calibri"/>
          <w:sz w:val="22"/>
          <w:szCs w:val="22"/>
          <w:lang w:eastAsia="en-US"/>
        </w:rPr>
      </w:pPr>
    </w:p>
    <w:p w14:paraId="7E4DAD75" w14:textId="77777777" w:rsidR="00784033" w:rsidRPr="00784033" w:rsidRDefault="00784033" w:rsidP="00784033">
      <w:pPr>
        <w:tabs>
          <w:tab w:val="left" w:pos="8070"/>
        </w:tabs>
        <w:jc w:val="both"/>
        <w:rPr>
          <w:rFonts w:eastAsia="Calibri"/>
          <w:sz w:val="22"/>
          <w:szCs w:val="22"/>
          <w:lang w:eastAsia="en-US"/>
        </w:rPr>
      </w:pPr>
      <w:r w:rsidRPr="00784033">
        <w:rPr>
          <w:rFonts w:eastAsia="Calibri"/>
          <w:sz w:val="22"/>
          <w:szCs w:val="22"/>
          <w:lang w:eastAsia="en-US"/>
        </w:rPr>
        <w:t xml:space="preserve">Глава </w:t>
      </w:r>
      <w:proofErr w:type="spellStart"/>
      <w:r w:rsidRPr="00784033">
        <w:rPr>
          <w:rFonts w:eastAsia="Calibri"/>
          <w:sz w:val="22"/>
          <w:szCs w:val="22"/>
          <w:lang w:eastAsia="en-US"/>
        </w:rPr>
        <w:t>Лермонтовского</w:t>
      </w:r>
      <w:proofErr w:type="spellEnd"/>
      <w:r w:rsidRPr="00784033">
        <w:rPr>
          <w:rFonts w:eastAsia="Calibri"/>
          <w:sz w:val="22"/>
          <w:szCs w:val="22"/>
          <w:lang w:eastAsia="en-US"/>
        </w:rPr>
        <w:t xml:space="preserve"> муниципального образования                                           Е.А. </w:t>
      </w:r>
      <w:proofErr w:type="spellStart"/>
      <w:r w:rsidRPr="00784033">
        <w:rPr>
          <w:rFonts w:eastAsia="Calibri"/>
          <w:sz w:val="22"/>
          <w:szCs w:val="22"/>
          <w:lang w:eastAsia="en-US"/>
        </w:rPr>
        <w:t>Михалюк</w:t>
      </w:r>
      <w:proofErr w:type="spellEnd"/>
    </w:p>
    <w:p w14:paraId="736636F4" w14:textId="695C50D4" w:rsidR="00784033" w:rsidRDefault="00784033" w:rsidP="00784033">
      <w:pPr>
        <w:tabs>
          <w:tab w:val="left" w:pos="2325"/>
        </w:tabs>
      </w:pPr>
    </w:p>
    <w:p w14:paraId="27A91F57" w14:textId="77777777" w:rsidR="00784033" w:rsidRPr="00784033" w:rsidRDefault="00784033" w:rsidP="00784033"/>
    <w:p w14:paraId="66EA4E60" w14:textId="77777777" w:rsidR="00784033" w:rsidRPr="00784033" w:rsidRDefault="00784033" w:rsidP="00784033"/>
    <w:p w14:paraId="7DD241FF" w14:textId="77777777" w:rsidR="00784033" w:rsidRPr="00784033" w:rsidRDefault="00784033" w:rsidP="00784033"/>
    <w:p w14:paraId="1B957CFE" w14:textId="77777777" w:rsidR="00784033" w:rsidRPr="00784033" w:rsidRDefault="00784033" w:rsidP="00784033"/>
    <w:p w14:paraId="11A445D3" w14:textId="77777777" w:rsidR="00784033" w:rsidRPr="00784033" w:rsidRDefault="00784033" w:rsidP="00784033"/>
    <w:p w14:paraId="1595C93B" w14:textId="661779AE" w:rsidR="00784033" w:rsidRDefault="00784033" w:rsidP="00784033"/>
    <w:p w14:paraId="2DA3F3BC" w14:textId="05CA3FE1" w:rsidR="00784033" w:rsidRDefault="00784033" w:rsidP="00784033"/>
    <w:p w14:paraId="3B014047" w14:textId="3A0BBDB5" w:rsidR="00784033" w:rsidRDefault="00784033" w:rsidP="00784033">
      <w:pPr>
        <w:tabs>
          <w:tab w:val="left" w:pos="6930"/>
        </w:tabs>
      </w:pPr>
      <w:r>
        <w:tab/>
      </w:r>
    </w:p>
    <w:p w14:paraId="6F79A164" w14:textId="77777777" w:rsidR="00784033" w:rsidRDefault="00784033" w:rsidP="00784033">
      <w:pPr>
        <w:tabs>
          <w:tab w:val="left" w:pos="6930"/>
        </w:tabs>
      </w:pPr>
    </w:p>
    <w:p w14:paraId="283174F6" w14:textId="77777777" w:rsidR="00784033" w:rsidRDefault="00784033" w:rsidP="00784033">
      <w:pPr>
        <w:tabs>
          <w:tab w:val="left" w:pos="6930"/>
        </w:tabs>
      </w:pPr>
    </w:p>
    <w:p w14:paraId="03D95F7A" w14:textId="77777777" w:rsidR="009C6FD1" w:rsidRDefault="009C6FD1" w:rsidP="00784033">
      <w:pPr>
        <w:tabs>
          <w:tab w:val="left" w:pos="6930"/>
        </w:tabs>
      </w:pPr>
    </w:p>
    <w:p w14:paraId="453087A4" w14:textId="77777777" w:rsidR="009C6FD1" w:rsidRDefault="009C6FD1" w:rsidP="00784033">
      <w:pPr>
        <w:tabs>
          <w:tab w:val="left" w:pos="6930"/>
        </w:tabs>
      </w:pPr>
    </w:p>
    <w:p w14:paraId="71D07183" w14:textId="77777777" w:rsidR="009C6FD1" w:rsidRDefault="009C6FD1" w:rsidP="00784033">
      <w:pPr>
        <w:tabs>
          <w:tab w:val="left" w:pos="6930"/>
        </w:tabs>
      </w:pPr>
    </w:p>
    <w:p w14:paraId="649FA26D" w14:textId="77777777" w:rsidR="009C6FD1" w:rsidRDefault="009C6FD1" w:rsidP="00784033">
      <w:pPr>
        <w:tabs>
          <w:tab w:val="left" w:pos="6930"/>
        </w:tabs>
      </w:pPr>
    </w:p>
    <w:p w14:paraId="5B2728E8" w14:textId="77777777" w:rsidR="009C6FD1" w:rsidRDefault="009C6FD1" w:rsidP="00784033">
      <w:pPr>
        <w:tabs>
          <w:tab w:val="left" w:pos="6930"/>
        </w:tabs>
      </w:pPr>
    </w:p>
    <w:p w14:paraId="0859290C" w14:textId="77777777" w:rsidR="009C6FD1" w:rsidRDefault="009C6FD1" w:rsidP="00784033">
      <w:pPr>
        <w:tabs>
          <w:tab w:val="left" w:pos="6930"/>
        </w:tabs>
      </w:pPr>
    </w:p>
    <w:p w14:paraId="5F885FE3" w14:textId="77777777" w:rsidR="009C6FD1" w:rsidRDefault="009C6FD1" w:rsidP="00784033">
      <w:pPr>
        <w:tabs>
          <w:tab w:val="left" w:pos="6930"/>
        </w:tabs>
      </w:pPr>
    </w:p>
    <w:p w14:paraId="0DD37FF4" w14:textId="77777777" w:rsidR="009C6FD1" w:rsidRDefault="009C6FD1" w:rsidP="00784033">
      <w:pPr>
        <w:tabs>
          <w:tab w:val="left" w:pos="6930"/>
        </w:tabs>
      </w:pPr>
    </w:p>
    <w:p w14:paraId="05E06A1E" w14:textId="77777777" w:rsidR="009C6FD1" w:rsidRDefault="009C6FD1" w:rsidP="00784033">
      <w:pPr>
        <w:tabs>
          <w:tab w:val="left" w:pos="6930"/>
        </w:tabs>
      </w:pPr>
    </w:p>
    <w:p w14:paraId="0D53B667" w14:textId="77777777" w:rsidR="009C6FD1" w:rsidRDefault="009C6FD1" w:rsidP="00784033">
      <w:pPr>
        <w:tabs>
          <w:tab w:val="left" w:pos="6930"/>
        </w:tabs>
      </w:pPr>
    </w:p>
    <w:p w14:paraId="5F89350E" w14:textId="77777777" w:rsidR="009C6FD1" w:rsidRDefault="009C6FD1" w:rsidP="00784033">
      <w:pPr>
        <w:tabs>
          <w:tab w:val="left" w:pos="6930"/>
        </w:tabs>
      </w:pPr>
    </w:p>
    <w:p w14:paraId="2DC5374C" w14:textId="77777777" w:rsidR="009C6FD1" w:rsidRDefault="009C6FD1" w:rsidP="00784033">
      <w:pPr>
        <w:tabs>
          <w:tab w:val="left" w:pos="6930"/>
        </w:tabs>
      </w:pPr>
    </w:p>
    <w:p w14:paraId="01E736F4" w14:textId="77777777" w:rsidR="009C6FD1" w:rsidRDefault="009C6FD1" w:rsidP="00784033">
      <w:pPr>
        <w:tabs>
          <w:tab w:val="left" w:pos="6930"/>
        </w:tabs>
      </w:pPr>
    </w:p>
    <w:p w14:paraId="1E33E80A" w14:textId="77777777" w:rsidR="009C6FD1" w:rsidRDefault="009C6FD1" w:rsidP="00784033">
      <w:pPr>
        <w:tabs>
          <w:tab w:val="left" w:pos="6930"/>
        </w:tabs>
      </w:pPr>
    </w:p>
    <w:p w14:paraId="4859805B" w14:textId="77777777" w:rsidR="009C6FD1" w:rsidRDefault="009C6FD1" w:rsidP="00784033">
      <w:pPr>
        <w:tabs>
          <w:tab w:val="left" w:pos="6930"/>
        </w:tabs>
      </w:pPr>
    </w:p>
    <w:p w14:paraId="2C9E00CC" w14:textId="77777777" w:rsidR="009C6FD1" w:rsidRDefault="009C6FD1" w:rsidP="00784033">
      <w:pPr>
        <w:tabs>
          <w:tab w:val="left" w:pos="6930"/>
        </w:tabs>
      </w:pPr>
    </w:p>
    <w:p w14:paraId="44914E80" w14:textId="77777777" w:rsidR="009C6FD1" w:rsidRDefault="009C6FD1" w:rsidP="00784033">
      <w:pPr>
        <w:tabs>
          <w:tab w:val="left" w:pos="6930"/>
        </w:tabs>
      </w:pPr>
    </w:p>
    <w:p w14:paraId="157D6DC7" w14:textId="77777777" w:rsidR="009C6FD1" w:rsidRDefault="009C6FD1" w:rsidP="00784033">
      <w:pPr>
        <w:tabs>
          <w:tab w:val="left" w:pos="6930"/>
        </w:tabs>
      </w:pPr>
    </w:p>
    <w:p w14:paraId="07E926A4" w14:textId="77777777" w:rsidR="009C6FD1" w:rsidRDefault="009C6FD1" w:rsidP="00784033">
      <w:pPr>
        <w:tabs>
          <w:tab w:val="left" w:pos="6930"/>
        </w:tabs>
      </w:pPr>
    </w:p>
    <w:p w14:paraId="167C0FA9" w14:textId="77777777" w:rsidR="009C6FD1" w:rsidRDefault="009C6FD1" w:rsidP="00784033">
      <w:pPr>
        <w:tabs>
          <w:tab w:val="left" w:pos="6930"/>
        </w:tabs>
      </w:pPr>
    </w:p>
    <w:p w14:paraId="30719512" w14:textId="77777777" w:rsidR="009C6FD1" w:rsidRDefault="009C6FD1" w:rsidP="00784033">
      <w:pPr>
        <w:tabs>
          <w:tab w:val="left" w:pos="6930"/>
        </w:tabs>
      </w:pPr>
    </w:p>
    <w:p w14:paraId="1070A2BE" w14:textId="77777777" w:rsidR="009C6FD1" w:rsidRDefault="009C6FD1" w:rsidP="00784033">
      <w:pPr>
        <w:tabs>
          <w:tab w:val="left" w:pos="6930"/>
        </w:tabs>
      </w:pPr>
    </w:p>
    <w:p w14:paraId="4C200646" w14:textId="77777777" w:rsidR="009C6FD1" w:rsidRDefault="009C6FD1" w:rsidP="00784033">
      <w:pPr>
        <w:tabs>
          <w:tab w:val="left" w:pos="6930"/>
        </w:tabs>
      </w:pPr>
    </w:p>
    <w:p w14:paraId="039D8E90" w14:textId="77777777" w:rsidR="009C6FD1" w:rsidRDefault="009C6FD1" w:rsidP="00784033">
      <w:pPr>
        <w:tabs>
          <w:tab w:val="left" w:pos="6930"/>
        </w:tabs>
      </w:pPr>
    </w:p>
    <w:p w14:paraId="4E72E9B4" w14:textId="77777777" w:rsidR="009C6FD1" w:rsidRDefault="009C6FD1" w:rsidP="00784033">
      <w:pPr>
        <w:tabs>
          <w:tab w:val="left" w:pos="6930"/>
        </w:tabs>
      </w:pPr>
    </w:p>
    <w:p w14:paraId="297C6B7E" w14:textId="77777777" w:rsidR="009C6FD1" w:rsidRDefault="009C6FD1" w:rsidP="00784033">
      <w:pPr>
        <w:tabs>
          <w:tab w:val="left" w:pos="6930"/>
        </w:tabs>
      </w:pPr>
    </w:p>
    <w:p w14:paraId="25349718" w14:textId="77777777" w:rsidR="009C6FD1" w:rsidRDefault="009C6FD1" w:rsidP="00784033">
      <w:pPr>
        <w:tabs>
          <w:tab w:val="left" w:pos="6930"/>
        </w:tabs>
      </w:pPr>
    </w:p>
    <w:p w14:paraId="59632F49" w14:textId="77777777" w:rsidR="009C6FD1" w:rsidRDefault="009C6FD1" w:rsidP="00784033">
      <w:pPr>
        <w:tabs>
          <w:tab w:val="left" w:pos="6930"/>
        </w:tabs>
      </w:pPr>
    </w:p>
    <w:p w14:paraId="4D19E946" w14:textId="77777777" w:rsidR="009C6FD1" w:rsidRDefault="009C6FD1" w:rsidP="00784033">
      <w:pPr>
        <w:tabs>
          <w:tab w:val="left" w:pos="6930"/>
        </w:tabs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769"/>
        <w:gridCol w:w="2525"/>
        <w:gridCol w:w="1234"/>
        <w:gridCol w:w="2191"/>
      </w:tblGrid>
      <w:tr w:rsidR="00784033" w:rsidRPr="00784033" w14:paraId="4B0EBD63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FB8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595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8E7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Приложение 3</w:t>
            </w:r>
          </w:p>
          <w:p w14:paraId="2A885417" w14:textId="2887F519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>Думы от 24 декабря 2021 г. № 139</w:t>
            </w:r>
          </w:p>
        </w:tc>
      </w:tr>
      <w:tr w:rsidR="00784033" w:rsidRPr="00784033" w14:paraId="2CBD3BE7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04D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B9AF" w14:textId="48D4F358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33" w:rsidRPr="00784033" w14:paraId="2E58545B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1C6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65C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3F6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28468136" w14:textId="77777777" w:rsidTr="00784033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58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доходы </w:t>
            </w:r>
            <w:proofErr w:type="spellStart"/>
            <w:r w:rsidRPr="00784033">
              <w:rPr>
                <w:b/>
                <w:bCs/>
                <w:color w:val="000000"/>
                <w:sz w:val="22"/>
                <w:szCs w:val="22"/>
              </w:rPr>
              <w:t>Лермонтовского</w:t>
            </w:r>
            <w:proofErr w:type="spellEnd"/>
            <w:r w:rsidRPr="0078403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2021 г.</w:t>
            </w:r>
          </w:p>
        </w:tc>
      </w:tr>
      <w:tr w:rsidR="00784033" w:rsidRPr="00784033" w14:paraId="2A92E636" w14:textId="77777777" w:rsidTr="00784033">
        <w:trPr>
          <w:trHeight w:val="30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B4A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5CA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BD5A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784033" w:rsidRPr="00784033" w14:paraId="73A49FF9" w14:textId="77777777" w:rsidTr="00784033">
        <w:trPr>
          <w:trHeight w:val="27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6827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90E7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8EE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>2665367</w:t>
            </w:r>
          </w:p>
        </w:tc>
      </w:tr>
      <w:tr w:rsidR="00784033" w:rsidRPr="00784033" w14:paraId="3C49A475" w14:textId="77777777" w:rsidTr="00784033">
        <w:trPr>
          <w:trHeight w:val="27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9A188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3A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</w:rPr>
            </w:pPr>
            <w:r w:rsidRPr="00784033">
              <w:rPr>
                <w:i/>
                <w:iCs/>
                <w:color w:val="000000"/>
                <w:sz w:val="22"/>
                <w:szCs w:val="22"/>
              </w:rPr>
              <w:t>2565680</w:t>
            </w:r>
          </w:p>
        </w:tc>
      </w:tr>
      <w:tr w:rsidR="00784033" w:rsidRPr="00784033" w14:paraId="59886DEF" w14:textId="77777777" w:rsidTr="00784033">
        <w:trPr>
          <w:trHeight w:val="24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033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C966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55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463000</w:t>
            </w:r>
          </w:p>
        </w:tc>
      </w:tr>
      <w:tr w:rsidR="00784033" w:rsidRPr="00784033" w14:paraId="47CC3F36" w14:textId="77777777" w:rsidTr="00784033">
        <w:trPr>
          <w:trHeight w:val="24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5BC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38C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025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463000</w:t>
            </w:r>
          </w:p>
        </w:tc>
      </w:tr>
      <w:tr w:rsidR="00784033" w:rsidRPr="00784033" w14:paraId="6214BD0D" w14:textId="77777777" w:rsidTr="00784033">
        <w:trPr>
          <w:trHeight w:val="15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D74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943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595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463000</w:t>
            </w:r>
          </w:p>
        </w:tc>
      </w:tr>
      <w:tr w:rsidR="00784033" w:rsidRPr="00784033" w14:paraId="7EBB1889" w14:textId="77777777" w:rsidTr="00784033">
        <w:trPr>
          <w:trHeight w:val="78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997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909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C91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1334680</w:t>
            </w:r>
          </w:p>
        </w:tc>
      </w:tr>
      <w:tr w:rsidR="00784033" w:rsidRPr="00784033" w14:paraId="2DABA451" w14:textId="77777777" w:rsidTr="00784033">
        <w:trPr>
          <w:trHeight w:val="76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330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BBA6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000 1 03 02230  01 0000 110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D09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612840</w:t>
            </w:r>
          </w:p>
        </w:tc>
      </w:tr>
      <w:tr w:rsidR="00784033" w:rsidRPr="00784033" w14:paraId="7BE3972E" w14:textId="77777777" w:rsidTr="00784033">
        <w:trPr>
          <w:trHeight w:val="102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8D4C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563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000 1 03 02240  01 0000 110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31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3490</w:t>
            </w:r>
          </w:p>
        </w:tc>
      </w:tr>
      <w:tr w:rsidR="00784033" w:rsidRPr="00784033" w14:paraId="30C51AD8" w14:textId="77777777" w:rsidTr="00784033">
        <w:trPr>
          <w:trHeight w:val="82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ACA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8711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000 1 03 02250  01 0000 110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F72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806150</w:t>
            </w:r>
          </w:p>
        </w:tc>
      </w:tr>
      <w:tr w:rsidR="00784033" w:rsidRPr="00784033" w14:paraId="312D08AC" w14:textId="77777777" w:rsidTr="00784033">
        <w:trPr>
          <w:trHeight w:val="51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8D5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FC6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437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-87800</w:t>
            </w:r>
          </w:p>
        </w:tc>
      </w:tr>
      <w:tr w:rsidR="00784033" w:rsidRPr="00784033" w14:paraId="62B91DA5" w14:textId="77777777" w:rsidTr="00784033">
        <w:trPr>
          <w:trHeight w:val="27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8E6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7F5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E3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54000</w:t>
            </w:r>
          </w:p>
        </w:tc>
      </w:tr>
      <w:tr w:rsidR="00784033" w:rsidRPr="00784033" w14:paraId="681F8FDB" w14:textId="77777777" w:rsidTr="00784033">
        <w:trPr>
          <w:trHeight w:val="27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45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4944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4F1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54000</w:t>
            </w:r>
          </w:p>
        </w:tc>
      </w:tr>
      <w:tr w:rsidR="00784033" w:rsidRPr="00784033" w14:paraId="5A18BDF4" w14:textId="77777777" w:rsidTr="00784033">
        <w:trPr>
          <w:trHeight w:val="27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A82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2FE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EBF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700000</w:t>
            </w:r>
          </w:p>
        </w:tc>
      </w:tr>
      <w:tr w:rsidR="00784033" w:rsidRPr="00784033" w14:paraId="1B8EBB08" w14:textId="77777777" w:rsidTr="00784033">
        <w:trPr>
          <w:trHeight w:val="103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C1EF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391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0B9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4033" w:rsidRPr="00784033" w14:paraId="52A15B03" w14:textId="77777777" w:rsidTr="00784033">
        <w:trPr>
          <w:trHeight w:val="31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E2D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4B0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523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784033" w:rsidRPr="00784033" w14:paraId="4BBD829A" w14:textId="77777777" w:rsidTr="00784033">
        <w:trPr>
          <w:trHeight w:val="55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602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3E4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A9E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422000</w:t>
            </w:r>
          </w:p>
        </w:tc>
      </w:tr>
      <w:tr w:rsidR="00784033" w:rsidRPr="00784033" w14:paraId="6C74FD9F" w14:textId="77777777" w:rsidTr="00784033">
        <w:trPr>
          <w:trHeight w:val="51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AA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Земельный налог с физических лиц, обладающих участком, расположенным в границах сельского поселения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B1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B23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248000</w:t>
            </w:r>
          </w:p>
        </w:tc>
      </w:tr>
      <w:tr w:rsidR="00784033" w:rsidRPr="00784033" w14:paraId="4B571A68" w14:textId="77777777" w:rsidTr="00784033">
        <w:trPr>
          <w:trHeight w:val="27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A9C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296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1A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784033" w:rsidRPr="00784033" w14:paraId="4751BA82" w14:textId="77777777" w:rsidTr="00784033">
        <w:trPr>
          <w:trHeight w:val="1530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CE71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8FF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000 1 08 04020 01 1000 110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7B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784033" w:rsidRPr="00784033" w14:paraId="45FC0C0C" w14:textId="77777777" w:rsidTr="00784033">
        <w:trPr>
          <w:trHeight w:val="300"/>
        </w:trPr>
        <w:tc>
          <w:tcPr>
            <w:tcW w:w="7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CE47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D5F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</w:rPr>
            </w:pPr>
            <w:r w:rsidRPr="00784033">
              <w:rPr>
                <w:i/>
                <w:iCs/>
                <w:color w:val="000000"/>
                <w:sz w:val="22"/>
                <w:szCs w:val="22"/>
              </w:rPr>
              <w:t>99687</w:t>
            </w:r>
          </w:p>
        </w:tc>
      </w:tr>
      <w:tr w:rsidR="00784033" w:rsidRPr="00784033" w14:paraId="13322381" w14:textId="77777777" w:rsidTr="00784033">
        <w:trPr>
          <w:trHeight w:val="810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670FD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58A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604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784033" w:rsidRPr="00784033" w14:paraId="194EA901" w14:textId="77777777" w:rsidTr="00784033">
        <w:trPr>
          <w:trHeight w:val="123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BCA5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9C2EE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000 1 11 05025 10 0000 110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F1F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784033" w:rsidRPr="00784033" w14:paraId="0D85270E" w14:textId="77777777" w:rsidTr="00784033">
        <w:trPr>
          <w:trHeight w:val="76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3C7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3E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255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93687</w:t>
            </w:r>
          </w:p>
        </w:tc>
      </w:tr>
      <w:tr w:rsidR="00784033" w:rsidRPr="00784033" w14:paraId="1C9E9652" w14:textId="77777777" w:rsidTr="00784033">
        <w:trPr>
          <w:trHeight w:val="52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053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973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000 1 13 01995 10 0000 130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509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784033" w:rsidRPr="00784033" w14:paraId="4111DC39" w14:textId="77777777" w:rsidTr="00784033">
        <w:trPr>
          <w:trHeight w:val="4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786C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Прочие доходы от компенсации затрат сельских поселений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64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000 1 13 02995 10 0000 130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16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43687</w:t>
            </w:r>
          </w:p>
        </w:tc>
      </w:tr>
      <w:tr w:rsidR="00784033" w:rsidRPr="00784033" w14:paraId="1F1D9AE9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5531" w14:textId="77777777" w:rsidR="00784033" w:rsidRPr="00784033" w:rsidRDefault="00784033" w:rsidP="00784033">
            <w:pPr>
              <w:rPr>
                <w:sz w:val="20"/>
                <w:szCs w:val="20"/>
              </w:rPr>
            </w:pPr>
            <w:proofErr w:type="gramStart"/>
            <w:r w:rsidRPr="00784033">
              <w:rPr>
                <w:sz w:val="20"/>
                <w:szCs w:val="20"/>
              </w:rPr>
              <w:t>ШТРАФЫ,САНКЦИИ</w:t>
            </w:r>
            <w:proofErr w:type="gramEnd"/>
            <w:r w:rsidRPr="00784033">
              <w:rPr>
                <w:sz w:val="20"/>
                <w:szCs w:val="20"/>
              </w:rPr>
              <w:t>,ВОЗМЕЩЕНИЕ УЩЕРБА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484" w14:textId="77777777" w:rsidR="00784033" w:rsidRPr="00784033" w:rsidRDefault="00784033" w:rsidP="00784033">
            <w:pPr>
              <w:jc w:val="center"/>
            </w:pPr>
            <w:r w:rsidRPr="00784033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CC04" w14:textId="77777777" w:rsidR="00784033" w:rsidRPr="00784033" w:rsidRDefault="00784033" w:rsidP="00784033">
            <w:pPr>
              <w:jc w:val="center"/>
            </w:pPr>
            <w:r w:rsidRPr="00784033">
              <w:rPr>
                <w:sz w:val="22"/>
                <w:szCs w:val="22"/>
              </w:rPr>
              <w:t>2000</w:t>
            </w:r>
          </w:p>
        </w:tc>
      </w:tr>
      <w:tr w:rsidR="00784033" w:rsidRPr="00784033" w14:paraId="065FDE20" w14:textId="77777777" w:rsidTr="00784033">
        <w:trPr>
          <w:trHeight w:val="102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8DDF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AD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F7F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784033" w:rsidRPr="00784033" w14:paraId="16DB4D55" w14:textId="77777777" w:rsidTr="00784033">
        <w:trPr>
          <w:trHeight w:val="30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33F0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E8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6A4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>17125426,67</w:t>
            </w:r>
          </w:p>
        </w:tc>
      </w:tr>
      <w:tr w:rsidR="00784033" w:rsidRPr="00784033" w14:paraId="57F6B48D" w14:textId="77777777" w:rsidTr="00784033">
        <w:trPr>
          <w:trHeight w:val="28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1DA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8F7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</w:rPr>
            </w:pPr>
            <w:r w:rsidRPr="00784033">
              <w:rPr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6A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</w:rPr>
            </w:pPr>
            <w:r w:rsidRPr="00784033">
              <w:rPr>
                <w:i/>
                <w:iCs/>
                <w:color w:val="000000"/>
                <w:sz w:val="22"/>
                <w:szCs w:val="22"/>
              </w:rPr>
              <w:t>17125426,67</w:t>
            </w:r>
          </w:p>
        </w:tc>
      </w:tr>
      <w:tr w:rsidR="00784033" w:rsidRPr="00784033" w14:paraId="04820BA3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28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ДОТАЦИИ </w:t>
            </w:r>
            <w:proofErr w:type="gramStart"/>
            <w:r w:rsidRPr="00784033">
              <w:rPr>
                <w:color w:val="000000"/>
                <w:sz w:val="20"/>
                <w:szCs w:val="20"/>
              </w:rPr>
              <w:t>всего :</w:t>
            </w:r>
            <w:proofErr w:type="gramEnd"/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8DD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8C03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14622121,74</w:t>
            </w:r>
          </w:p>
        </w:tc>
      </w:tr>
      <w:tr w:rsidR="00784033" w:rsidRPr="00784033" w14:paraId="722689B9" w14:textId="77777777" w:rsidTr="00784033">
        <w:trPr>
          <w:trHeight w:val="76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6B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A7E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000 2 02 15001 10 0000 150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8F7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148200</w:t>
            </w:r>
          </w:p>
        </w:tc>
      </w:tr>
      <w:tr w:rsidR="00784033" w:rsidRPr="00784033" w14:paraId="5B90C10B" w14:textId="77777777" w:rsidTr="00784033">
        <w:trPr>
          <w:trHeight w:val="76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0EC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B2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0BDDE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14473921,74</w:t>
            </w:r>
          </w:p>
        </w:tc>
      </w:tr>
      <w:tr w:rsidR="00784033" w:rsidRPr="00784033" w14:paraId="4DE21D04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A33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СУБСИДИИ всего: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46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D79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261800</w:t>
            </w:r>
          </w:p>
        </w:tc>
      </w:tr>
      <w:tr w:rsidR="00784033" w:rsidRPr="00784033" w14:paraId="7AAC5F4B" w14:textId="77777777" w:rsidTr="00784033">
        <w:trPr>
          <w:trHeight w:val="144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5C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Субсидия из областного бюджета местным бюджетам в целях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862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065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261800</w:t>
            </w:r>
          </w:p>
        </w:tc>
      </w:tr>
      <w:tr w:rsidR="00784033" w:rsidRPr="00784033" w14:paraId="6E23ED0B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ADB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СУБВЕНЦИИ всего: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2DDA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000 0 02 30000 00 0000 150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55F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138000</w:t>
            </w:r>
          </w:p>
        </w:tc>
      </w:tr>
      <w:tr w:rsidR="00784033" w:rsidRPr="00784033" w14:paraId="5A4908F2" w14:textId="77777777" w:rsidTr="00784033">
        <w:trPr>
          <w:trHeight w:val="76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F89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46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000 2 02 30024 10 0000 150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F95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784033" w:rsidRPr="00784033" w14:paraId="562E5772" w14:textId="77777777" w:rsidTr="00784033">
        <w:trPr>
          <w:trHeight w:val="10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027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47B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5B38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137300</w:t>
            </w:r>
          </w:p>
        </w:tc>
      </w:tr>
      <w:tr w:rsidR="00784033" w:rsidRPr="00784033" w14:paraId="4EA27C9F" w14:textId="77777777" w:rsidTr="00784033">
        <w:trPr>
          <w:trHeight w:val="3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40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ИНЫЕ МЕЖБЮДЖЕТНЫЕ ТРАНСФЕРТЫ всего: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4C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14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2097124,6</w:t>
            </w:r>
          </w:p>
        </w:tc>
      </w:tr>
      <w:tr w:rsidR="00784033" w:rsidRPr="00784033" w14:paraId="4256F149" w14:textId="77777777" w:rsidTr="00784033">
        <w:trPr>
          <w:trHeight w:val="54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3BBB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700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DB9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2097124,6</w:t>
            </w:r>
          </w:p>
        </w:tc>
      </w:tr>
      <w:tr w:rsidR="00784033" w:rsidRPr="00784033" w14:paraId="3B0BD6E3" w14:textId="77777777" w:rsidTr="00784033">
        <w:trPr>
          <w:trHeight w:val="75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9C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1F5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000 2 18 00000 00 0000 000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C9D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6380,33</w:t>
            </w:r>
          </w:p>
        </w:tc>
      </w:tr>
      <w:tr w:rsidR="00784033" w:rsidRPr="00784033" w14:paraId="1351597F" w14:textId="77777777" w:rsidTr="00784033">
        <w:trPr>
          <w:trHeight w:val="135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909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22F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000 2 18 60010 10 0000 150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52C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>6380,33</w:t>
            </w:r>
          </w:p>
        </w:tc>
      </w:tr>
      <w:tr w:rsidR="00784033" w:rsidRPr="00784033" w14:paraId="77D6B1CC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0ED1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 xml:space="preserve">                    ВСЕГО ДОХОДОВ: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BC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3C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  <w:sz w:val="22"/>
                <w:szCs w:val="22"/>
              </w:rPr>
              <w:t>19790793,67</w:t>
            </w:r>
          </w:p>
        </w:tc>
      </w:tr>
      <w:tr w:rsidR="00784033" w:rsidRPr="00784033" w14:paraId="70FF4805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906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5CAD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3BE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461FE1C1" w14:textId="77777777" w:rsidTr="00784033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C85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1CD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B1C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567A76CC" w14:textId="77777777" w:rsidTr="00784033">
        <w:trPr>
          <w:trHeight w:val="30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8832" w14:textId="77777777" w:rsidR="00784033" w:rsidRPr="00784033" w:rsidRDefault="00784033" w:rsidP="00784033">
            <w:pPr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Лермонтовского</w:t>
            </w:r>
            <w:proofErr w:type="spellEnd"/>
            <w:r w:rsidRPr="007840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343" w14:textId="77777777" w:rsidR="00784033" w:rsidRPr="00784033" w:rsidRDefault="00784033" w:rsidP="00784033">
            <w:pPr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Михалюк</w:t>
            </w:r>
            <w:proofErr w:type="spellEnd"/>
          </w:p>
        </w:tc>
      </w:tr>
    </w:tbl>
    <w:p w14:paraId="0C60D01F" w14:textId="77777777" w:rsidR="00784033" w:rsidRDefault="00784033" w:rsidP="00784033">
      <w:pPr>
        <w:tabs>
          <w:tab w:val="left" w:pos="6930"/>
        </w:tabs>
      </w:pPr>
    </w:p>
    <w:p w14:paraId="791CE510" w14:textId="77777777" w:rsidR="00784033" w:rsidRDefault="00784033" w:rsidP="00784033">
      <w:pPr>
        <w:tabs>
          <w:tab w:val="left" w:pos="6930"/>
        </w:tabs>
      </w:pPr>
    </w:p>
    <w:p w14:paraId="648C92AB" w14:textId="02D27968" w:rsidR="00784033" w:rsidRDefault="00784033" w:rsidP="00784033">
      <w:pPr>
        <w:tabs>
          <w:tab w:val="left" w:pos="6930"/>
        </w:tabs>
      </w:pPr>
    </w:p>
    <w:p w14:paraId="42AEBC36" w14:textId="77777777" w:rsidR="00784033" w:rsidRPr="00784033" w:rsidRDefault="00784033" w:rsidP="00784033"/>
    <w:p w14:paraId="2ED95387" w14:textId="77777777" w:rsidR="00784033" w:rsidRPr="00784033" w:rsidRDefault="00784033" w:rsidP="00784033"/>
    <w:p w14:paraId="0705BF6D" w14:textId="77777777" w:rsidR="00784033" w:rsidRPr="00784033" w:rsidRDefault="00784033" w:rsidP="00784033"/>
    <w:p w14:paraId="03BD6601" w14:textId="77777777" w:rsidR="00784033" w:rsidRPr="00784033" w:rsidRDefault="00784033" w:rsidP="00784033"/>
    <w:p w14:paraId="359825B2" w14:textId="77777777" w:rsidR="00784033" w:rsidRPr="00784033" w:rsidRDefault="00784033" w:rsidP="00784033"/>
    <w:p w14:paraId="5527FF79" w14:textId="77777777" w:rsidR="00784033" w:rsidRPr="00784033" w:rsidRDefault="00784033" w:rsidP="00784033"/>
    <w:p w14:paraId="33D74418" w14:textId="77777777" w:rsidR="00784033" w:rsidRPr="00784033" w:rsidRDefault="00784033" w:rsidP="00784033"/>
    <w:p w14:paraId="3A073E40" w14:textId="77777777" w:rsidR="00784033" w:rsidRPr="00784033" w:rsidRDefault="00784033" w:rsidP="00784033"/>
    <w:p w14:paraId="6DE0E827" w14:textId="77777777" w:rsidR="00784033" w:rsidRPr="00784033" w:rsidRDefault="00784033" w:rsidP="00784033"/>
    <w:p w14:paraId="20FC66A6" w14:textId="77777777" w:rsidR="00784033" w:rsidRPr="00784033" w:rsidRDefault="00784033" w:rsidP="00784033"/>
    <w:p w14:paraId="6325E6F0" w14:textId="77777777" w:rsidR="00784033" w:rsidRPr="00784033" w:rsidRDefault="00784033" w:rsidP="00784033"/>
    <w:p w14:paraId="2C33951E" w14:textId="77777777" w:rsidR="00784033" w:rsidRPr="00784033" w:rsidRDefault="00784033" w:rsidP="00784033"/>
    <w:p w14:paraId="745563E1" w14:textId="77777777" w:rsidR="00784033" w:rsidRPr="00784033" w:rsidRDefault="00784033" w:rsidP="00784033"/>
    <w:p w14:paraId="5F883C88" w14:textId="0AE5953E" w:rsidR="00784033" w:rsidRDefault="00784033" w:rsidP="00784033"/>
    <w:p w14:paraId="0EB978C3" w14:textId="77777777" w:rsidR="00784033" w:rsidRPr="00784033" w:rsidRDefault="00784033" w:rsidP="00784033"/>
    <w:p w14:paraId="249B3195" w14:textId="7C5A88F5" w:rsidR="00784033" w:rsidRDefault="00784033" w:rsidP="00784033"/>
    <w:p w14:paraId="38452115" w14:textId="4F12E2B1" w:rsidR="00784033" w:rsidRDefault="00784033" w:rsidP="00784033">
      <w:pPr>
        <w:tabs>
          <w:tab w:val="left" w:pos="4485"/>
        </w:tabs>
      </w:pPr>
      <w:r>
        <w:tab/>
      </w:r>
    </w:p>
    <w:p w14:paraId="228F85C1" w14:textId="77777777" w:rsidR="00784033" w:rsidRDefault="00784033" w:rsidP="00784033">
      <w:pPr>
        <w:tabs>
          <w:tab w:val="left" w:pos="4485"/>
        </w:tabs>
      </w:pPr>
    </w:p>
    <w:p w14:paraId="770B14B4" w14:textId="77777777" w:rsidR="00784033" w:rsidRDefault="00784033" w:rsidP="00784033">
      <w:pPr>
        <w:tabs>
          <w:tab w:val="left" w:pos="4485"/>
        </w:tabs>
      </w:pPr>
    </w:p>
    <w:p w14:paraId="7F262430" w14:textId="77777777" w:rsidR="00784033" w:rsidRDefault="00784033" w:rsidP="00784033">
      <w:pPr>
        <w:tabs>
          <w:tab w:val="left" w:pos="4485"/>
        </w:tabs>
      </w:pPr>
    </w:p>
    <w:p w14:paraId="75474DBB" w14:textId="77777777" w:rsidR="00784033" w:rsidRDefault="00784033" w:rsidP="00784033">
      <w:pPr>
        <w:tabs>
          <w:tab w:val="left" w:pos="4485"/>
        </w:tabs>
      </w:pPr>
    </w:p>
    <w:p w14:paraId="4B7DE85B" w14:textId="77777777" w:rsidR="00784033" w:rsidRDefault="00784033" w:rsidP="00784033">
      <w:pPr>
        <w:tabs>
          <w:tab w:val="left" w:pos="4485"/>
        </w:tabs>
      </w:pPr>
    </w:p>
    <w:p w14:paraId="37A0D777" w14:textId="77777777" w:rsidR="00784033" w:rsidRDefault="00784033" w:rsidP="00784033">
      <w:pPr>
        <w:tabs>
          <w:tab w:val="left" w:pos="4485"/>
        </w:tabs>
      </w:pPr>
    </w:p>
    <w:p w14:paraId="3076BB89" w14:textId="77777777" w:rsidR="00784033" w:rsidRDefault="00784033" w:rsidP="00784033">
      <w:pPr>
        <w:tabs>
          <w:tab w:val="left" w:pos="4485"/>
        </w:tabs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5340"/>
        <w:gridCol w:w="592"/>
        <w:gridCol w:w="1560"/>
        <w:gridCol w:w="1040"/>
        <w:gridCol w:w="1868"/>
      </w:tblGrid>
      <w:tr w:rsidR="00784033" w:rsidRPr="00784033" w14:paraId="510D70C3" w14:textId="77777777" w:rsidTr="00784033">
        <w:trPr>
          <w:trHeight w:val="709"/>
        </w:trPr>
        <w:tc>
          <w:tcPr>
            <w:tcW w:w="104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407EB4" w14:textId="77777777" w:rsidR="00784033" w:rsidRPr="00784033" w:rsidRDefault="00784033" w:rsidP="00784033">
            <w:pPr>
              <w:jc w:val="right"/>
              <w:rPr>
                <w:sz w:val="20"/>
                <w:szCs w:val="20"/>
              </w:rPr>
            </w:pPr>
            <w:r w:rsidRPr="00784033">
              <w:rPr>
                <w:sz w:val="20"/>
                <w:szCs w:val="20"/>
              </w:rPr>
              <w:lastRenderedPageBreak/>
              <w:t>Приложение № 5</w:t>
            </w:r>
          </w:p>
          <w:p w14:paraId="4D9E6820" w14:textId="1658305B" w:rsidR="00784033" w:rsidRPr="00784033" w:rsidRDefault="00784033" w:rsidP="00784033">
            <w:pPr>
              <w:jc w:val="right"/>
              <w:rPr>
                <w:sz w:val="20"/>
                <w:szCs w:val="20"/>
              </w:rPr>
            </w:pPr>
            <w:r w:rsidRPr="00784033">
              <w:rPr>
                <w:sz w:val="20"/>
                <w:szCs w:val="20"/>
              </w:rPr>
              <w:t xml:space="preserve">к Решению Думы от </w:t>
            </w:r>
            <w:r>
              <w:rPr>
                <w:sz w:val="20"/>
                <w:szCs w:val="20"/>
              </w:rPr>
              <w:t>24.12.</w:t>
            </w:r>
            <w:r w:rsidRPr="00784033">
              <w:rPr>
                <w:sz w:val="20"/>
                <w:szCs w:val="20"/>
              </w:rPr>
              <w:t xml:space="preserve"> 2021 г. № </w:t>
            </w:r>
            <w:r>
              <w:rPr>
                <w:sz w:val="20"/>
                <w:szCs w:val="20"/>
              </w:rPr>
              <w:t>139</w:t>
            </w:r>
          </w:p>
        </w:tc>
      </w:tr>
      <w:tr w:rsidR="00784033" w:rsidRPr="00784033" w14:paraId="32AD8D1B" w14:textId="77777777" w:rsidTr="00784033">
        <w:trPr>
          <w:trHeight w:val="6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42C6" w14:textId="77777777" w:rsidR="00784033" w:rsidRPr="00784033" w:rsidRDefault="00784033" w:rsidP="00784033">
            <w:pPr>
              <w:jc w:val="center"/>
              <w:rPr>
                <w:b/>
                <w:bCs/>
              </w:rPr>
            </w:pPr>
            <w:r w:rsidRPr="00784033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бюджета </w:t>
            </w:r>
            <w:proofErr w:type="spellStart"/>
            <w:r w:rsidRPr="00784033">
              <w:rPr>
                <w:b/>
                <w:bCs/>
                <w:sz w:val="22"/>
                <w:szCs w:val="22"/>
              </w:rPr>
              <w:t>Лермонтовского</w:t>
            </w:r>
            <w:proofErr w:type="spellEnd"/>
            <w:r w:rsidRPr="00784033">
              <w:rPr>
                <w:b/>
                <w:bCs/>
                <w:sz w:val="22"/>
                <w:szCs w:val="22"/>
              </w:rPr>
              <w:t xml:space="preserve"> сельского поселения на 2021 год</w:t>
            </w:r>
          </w:p>
        </w:tc>
      </w:tr>
      <w:tr w:rsidR="00784033" w:rsidRPr="00784033" w14:paraId="085B2DFB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338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017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68B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136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FBA" w14:textId="77777777" w:rsidR="00784033" w:rsidRPr="00784033" w:rsidRDefault="00784033" w:rsidP="007840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79A9D3B1" w14:textId="77777777" w:rsidTr="00784033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FE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1-Наименование показателя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F5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4033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C7E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4B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A44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84033" w:rsidRPr="00784033" w14:paraId="27346D8C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693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FE3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0EE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6A8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FF6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6 784 629,66</w:t>
            </w:r>
          </w:p>
        </w:tc>
      </w:tr>
      <w:tr w:rsidR="00784033" w:rsidRPr="00784033" w14:paraId="1C142D52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AC9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9F7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45F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99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8E1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1 354 672,42</w:t>
            </w:r>
          </w:p>
        </w:tc>
      </w:tr>
      <w:tr w:rsidR="00784033" w:rsidRPr="00784033" w14:paraId="711E415F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6C0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3E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C37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F78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2D65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1 354 672,42</w:t>
            </w:r>
          </w:p>
        </w:tc>
      </w:tr>
      <w:tr w:rsidR="00784033" w:rsidRPr="00784033" w14:paraId="5EC2D058" w14:textId="77777777" w:rsidTr="00784033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D6DE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82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09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65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64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1 354 672,42</w:t>
            </w:r>
          </w:p>
        </w:tc>
      </w:tr>
      <w:tr w:rsidR="00784033" w:rsidRPr="00784033" w14:paraId="399179BB" w14:textId="77777777" w:rsidTr="00784033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83A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75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30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6F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B98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1 354 672,42</w:t>
            </w:r>
          </w:p>
        </w:tc>
      </w:tr>
      <w:tr w:rsidR="00784033" w:rsidRPr="00784033" w14:paraId="390D5F2F" w14:textId="77777777" w:rsidTr="00784033">
        <w:trPr>
          <w:trHeight w:val="2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C1E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4E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39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76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006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1 050 003,40</w:t>
            </w:r>
          </w:p>
        </w:tc>
      </w:tr>
      <w:tr w:rsidR="00784033" w:rsidRPr="00784033" w14:paraId="07CEED2C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EA9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94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807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ED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C76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304 669,02</w:t>
            </w:r>
          </w:p>
        </w:tc>
      </w:tr>
      <w:tr w:rsidR="00784033" w:rsidRPr="00784033" w14:paraId="0F164A41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A0C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4685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CB9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5B9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CBE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5 409 257,24</w:t>
            </w:r>
          </w:p>
        </w:tc>
      </w:tr>
      <w:tr w:rsidR="00784033" w:rsidRPr="00784033" w14:paraId="1135D34F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24C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0C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CB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6C3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2D61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5 409 257,24</w:t>
            </w:r>
          </w:p>
        </w:tc>
      </w:tr>
      <w:tr w:rsidR="00784033" w:rsidRPr="00784033" w14:paraId="7CCD98FC" w14:textId="77777777" w:rsidTr="00784033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4E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68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0B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39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9FE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4 664 638,65</w:t>
            </w:r>
          </w:p>
        </w:tc>
      </w:tr>
      <w:tr w:rsidR="00784033" w:rsidRPr="00784033" w14:paraId="106AFF5E" w14:textId="77777777" w:rsidTr="00784033">
        <w:trPr>
          <w:trHeight w:val="4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D5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F5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B9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92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49B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4 664 638,65</w:t>
            </w:r>
          </w:p>
        </w:tc>
      </w:tr>
      <w:tr w:rsidR="00784033" w:rsidRPr="00784033" w14:paraId="25CFAF07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A7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FE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C5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01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6A7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3 576 466,24</w:t>
            </w:r>
          </w:p>
        </w:tc>
      </w:tr>
      <w:tr w:rsidR="00784033" w:rsidRPr="00784033" w14:paraId="3E8936A5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7D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03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5C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FA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06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1 088 172,41</w:t>
            </w:r>
          </w:p>
        </w:tc>
      </w:tr>
      <w:tr w:rsidR="00784033" w:rsidRPr="00784033" w14:paraId="26003675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D9F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2E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A5A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48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574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738 818,59</w:t>
            </w:r>
          </w:p>
        </w:tc>
      </w:tr>
      <w:tr w:rsidR="00784033" w:rsidRPr="00784033" w14:paraId="7CAC1071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D20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E6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15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E0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71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738 818,59</w:t>
            </w:r>
          </w:p>
        </w:tc>
      </w:tr>
      <w:tr w:rsidR="00784033" w:rsidRPr="00784033" w14:paraId="569E4499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83E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2D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6B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1F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82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568 818,59</w:t>
            </w:r>
          </w:p>
        </w:tc>
      </w:tr>
      <w:tr w:rsidR="00784033" w:rsidRPr="00784033" w14:paraId="5DE13E74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247" w14:textId="77777777" w:rsidR="00784033" w:rsidRPr="00784033" w:rsidRDefault="00784033" w:rsidP="00784033">
            <w:pPr>
              <w:rPr>
                <w:sz w:val="16"/>
                <w:szCs w:val="16"/>
              </w:rPr>
            </w:pPr>
            <w:r w:rsidRPr="00784033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87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95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28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D6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84033" w:rsidRPr="00784033" w14:paraId="5F5952A2" w14:textId="77777777" w:rsidTr="00784033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4F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6A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59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59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505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5 800,00</w:t>
            </w:r>
          </w:p>
        </w:tc>
      </w:tr>
      <w:tr w:rsidR="00784033" w:rsidRPr="00784033" w14:paraId="09C92530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017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0A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6F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34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EB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5 800,00</w:t>
            </w:r>
          </w:p>
        </w:tc>
      </w:tr>
      <w:tr w:rsidR="00784033" w:rsidRPr="00784033" w14:paraId="7B30B362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E1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59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9A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F4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C0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84033" w:rsidRPr="00784033" w14:paraId="3073631C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6C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A4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5E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C1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61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4033" w:rsidRPr="00784033" w14:paraId="0C87883D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E437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F0EB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02A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7130000000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F52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47E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1E0ADE43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40E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BA4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26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DB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7A9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1A83198E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622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D7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F6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23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613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138D3695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442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003E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351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7140073150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744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F86D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784033" w:rsidRPr="00784033" w14:paraId="0E9D1F6F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27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26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A32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7140073150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671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89B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784033" w:rsidRPr="00784033" w14:paraId="4D8EBC6E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DE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395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F6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7140073150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D6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E2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784033" w:rsidRPr="00784033" w14:paraId="19057609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5C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04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C1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7140073150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73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E28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784033" w:rsidRPr="00784033" w14:paraId="660CC88A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4D3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60E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1C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B5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E4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137300</w:t>
            </w:r>
          </w:p>
        </w:tc>
      </w:tr>
      <w:tr w:rsidR="00784033" w:rsidRPr="00784033" w14:paraId="0242DF70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9AD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8C5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ECE0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904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378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137300</w:t>
            </w:r>
          </w:p>
        </w:tc>
      </w:tr>
      <w:tr w:rsidR="00784033" w:rsidRPr="00784033" w14:paraId="24A38F6A" w14:textId="77777777" w:rsidTr="00784033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C8A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47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3A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89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908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125 949,09</w:t>
            </w:r>
          </w:p>
        </w:tc>
      </w:tr>
      <w:tr w:rsidR="00784033" w:rsidRPr="00784033" w14:paraId="11540A45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439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9D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25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6F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9C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125 949,09</w:t>
            </w:r>
          </w:p>
        </w:tc>
      </w:tr>
      <w:tr w:rsidR="00784033" w:rsidRPr="00784033" w14:paraId="7463031F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00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08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09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A71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50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96 735,14</w:t>
            </w:r>
          </w:p>
        </w:tc>
      </w:tr>
      <w:tr w:rsidR="00784033" w:rsidRPr="00784033" w14:paraId="49166505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41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017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ED6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51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3B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29 213,95</w:t>
            </w:r>
          </w:p>
        </w:tc>
      </w:tr>
      <w:tr w:rsidR="00784033" w:rsidRPr="00784033" w14:paraId="7B7C410B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179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8BF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F2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FC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6D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11 350,91</w:t>
            </w:r>
          </w:p>
        </w:tc>
      </w:tr>
      <w:tr w:rsidR="00784033" w:rsidRPr="00784033" w14:paraId="52F50B79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30C4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D1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5A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B9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0BD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11 350,91</w:t>
            </w:r>
          </w:p>
        </w:tc>
      </w:tr>
      <w:tr w:rsidR="00784033" w:rsidRPr="00784033" w14:paraId="7055849A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F07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2D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18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7150051180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85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48D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11 350,91</w:t>
            </w:r>
          </w:p>
        </w:tc>
      </w:tr>
      <w:tr w:rsidR="00784033" w:rsidRPr="00784033" w14:paraId="413091DE" w14:textId="77777777" w:rsidTr="00784033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FE0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57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0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C8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C5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</w:tr>
      <w:tr w:rsidR="00784033" w:rsidRPr="00784033" w14:paraId="5BB53141" w14:textId="77777777" w:rsidTr="0078403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4D1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798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AD3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ADE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4C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92 000,00</w:t>
            </w:r>
          </w:p>
        </w:tc>
      </w:tr>
      <w:tr w:rsidR="00784033" w:rsidRPr="00784033" w14:paraId="1770FAA9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113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"Обеспечение комплексных мер по безопасной жизнедеятельности населения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2019-2021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66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22F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F5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C5C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92 000,00</w:t>
            </w:r>
          </w:p>
        </w:tc>
      </w:tr>
      <w:tr w:rsidR="00784033" w:rsidRPr="00784033" w14:paraId="5B0EF534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29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3F8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B82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EF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AA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784033" w:rsidRPr="00784033" w14:paraId="29D7FFBB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A940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28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C9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9C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3B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784033" w:rsidRPr="00784033" w14:paraId="72BCA649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EC4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A2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78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35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1CD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784033" w:rsidRPr="00784033" w14:paraId="5C549688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46B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720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0B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683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32F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1 492 963,32</w:t>
            </w:r>
          </w:p>
        </w:tc>
      </w:tr>
      <w:tr w:rsidR="00784033" w:rsidRPr="00784033" w14:paraId="13B36C15" w14:textId="77777777" w:rsidTr="00784033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6F5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FE4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454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6F0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8BB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1 473 163,32</w:t>
            </w:r>
          </w:p>
        </w:tc>
      </w:tr>
      <w:tr w:rsidR="00784033" w:rsidRPr="00784033" w14:paraId="7C82A42D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158D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DB4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896A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7170200000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E5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31A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138 483,32</w:t>
            </w:r>
          </w:p>
        </w:tc>
      </w:tr>
      <w:tr w:rsidR="00784033" w:rsidRPr="00784033" w14:paraId="2D95AA3E" w14:textId="77777777" w:rsidTr="00784033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C97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BA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3C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7170200000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56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A8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138 483,32</w:t>
            </w:r>
          </w:p>
        </w:tc>
      </w:tr>
      <w:tr w:rsidR="00784033" w:rsidRPr="00784033" w14:paraId="48503EEA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98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0A0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44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7170200000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BE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14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138 483,32</w:t>
            </w:r>
          </w:p>
        </w:tc>
      </w:tr>
      <w:tr w:rsidR="00784033" w:rsidRPr="00784033" w14:paraId="3DE266F7" w14:textId="77777777" w:rsidTr="00784033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199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53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F2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7170200000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9D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288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138 483,32</w:t>
            </w:r>
          </w:p>
        </w:tc>
      </w:tr>
      <w:tr w:rsidR="00784033" w:rsidRPr="00784033" w14:paraId="4D595AF6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EFC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"Обеспечение комплексных мер по безопасной жизнедеятельности населения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2019-2021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770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EDF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36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8E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1 334 680,00</w:t>
            </w:r>
          </w:p>
        </w:tc>
      </w:tr>
      <w:tr w:rsidR="00784033" w:rsidRPr="00784033" w14:paraId="6D414882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F6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D3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D7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25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37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1 334 680,00</w:t>
            </w:r>
          </w:p>
        </w:tc>
      </w:tr>
      <w:tr w:rsidR="00784033" w:rsidRPr="00784033" w14:paraId="5EF4224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29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D5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81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DC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BD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1 334 680,00</w:t>
            </w:r>
          </w:p>
        </w:tc>
      </w:tr>
      <w:tr w:rsidR="00784033" w:rsidRPr="00784033" w14:paraId="5537697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4E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56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B0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C3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AD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1 210 680,00</w:t>
            </w:r>
          </w:p>
        </w:tc>
      </w:tr>
      <w:tr w:rsidR="00784033" w:rsidRPr="00784033" w14:paraId="1D06BF66" w14:textId="77777777" w:rsidTr="00784033">
        <w:trPr>
          <w:trHeight w:val="46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145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и муниципальных нужд в области геодезии, картографии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94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F3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3DE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81F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84033" w:rsidRPr="00784033" w14:paraId="0BFBBA2C" w14:textId="77777777" w:rsidTr="00784033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288" w14:textId="77777777" w:rsidR="00784033" w:rsidRPr="00784033" w:rsidRDefault="00784033" w:rsidP="00784033">
            <w:pPr>
              <w:rPr>
                <w:sz w:val="16"/>
                <w:szCs w:val="16"/>
              </w:rPr>
            </w:pPr>
            <w:r w:rsidRPr="00784033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0E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824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E15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B7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64 000,00</w:t>
            </w:r>
          </w:p>
        </w:tc>
      </w:tr>
      <w:tr w:rsidR="00784033" w:rsidRPr="00784033" w14:paraId="7A82EEB2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2B4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007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0DE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D19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79D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19 800,00</w:t>
            </w:r>
          </w:p>
        </w:tc>
      </w:tr>
      <w:tr w:rsidR="00784033" w:rsidRPr="00784033" w14:paraId="543ACAFC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39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AC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15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7170300000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DA7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C8D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784033" w:rsidRPr="00784033" w14:paraId="36A3E4E5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0F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7E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86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7170300000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4A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82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784033" w:rsidRPr="00784033" w14:paraId="4C9007B0" w14:textId="77777777" w:rsidTr="00784033">
        <w:trPr>
          <w:trHeight w:val="518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387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и муниципальных нужд в области геодезии, картографии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FD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39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7170300000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2F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63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784033" w:rsidRPr="00784033" w14:paraId="0F47BC58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97F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FD0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73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844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0668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1 815 469,47</w:t>
            </w:r>
          </w:p>
        </w:tc>
      </w:tr>
      <w:tr w:rsidR="00784033" w:rsidRPr="00784033" w14:paraId="10B95C1B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969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8E4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FAD7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E3CB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CCD9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831 840,00</w:t>
            </w:r>
          </w:p>
        </w:tc>
      </w:tr>
      <w:tr w:rsidR="00784033" w:rsidRPr="00784033" w14:paraId="23E863E6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EEC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68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E3A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7180200000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9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47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343 900,00</w:t>
            </w:r>
          </w:p>
        </w:tc>
      </w:tr>
      <w:tr w:rsidR="00784033" w:rsidRPr="00784033" w14:paraId="0836B33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2C8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D4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00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7C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91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343 900,00</w:t>
            </w:r>
          </w:p>
        </w:tc>
      </w:tr>
      <w:tr w:rsidR="00784033" w:rsidRPr="00784033" w14:paraId="49A44791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05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1B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942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53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B25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343 900,00</w:t>
            </w:r>
          </w:p>
        </w:tc>
      </w:tr>
      <w:tr w:rsidR="00784033" w:rsidRPr="00784033" w14:paraId="594DD7FF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ED7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DC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67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75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33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173 900,00</w:t>
            </w:r>
          </w:p>
        </w:tc>
      </w:tr>
      <w:tr w:rsidR="00784033" w:rsidRPr="00784033" w14:paraId="15CB7ECE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2483" w14:textId="77777777" w:rsidR="00784033" w:rsidRPr="00784033" w:rsidRDefault="00784033" w:rsidP="00784033">
            <w:pPr>
              <w:rPr>
                <w:sz w:val="16"/>
                <w:szCs w:val="16"/>
              </w:rPr>
            </w:pPr>
            <w:r w:rsidRPr="00784033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50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9D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21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5F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84033" w:rsidRPr="00784033" w14:paraId="0CF73FCA" w14:textId="77777777" w:rsidTr="00784033">
        <w:trPr>
          <w:trHeight w:val="67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889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"Организация водоснабжения на территории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образования" на 2021-2023 гг.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65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15C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5C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1E1F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487 940,00</w:t>
            </w:r>
          </w:p>
        </w:tc>
      </w:tr>
      <w:tr w:rsidR="00784033" w:rsidRPr="00784033" w14:paraId="42481AD0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E887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2B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02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92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EB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487 940,00</w:t>
            </w:r>
          </w:p>
        </w:tc>
      </w:tr>
      <w:tr w:rsidR="00784033" w:rsidRPr="00784033" w14:paraId="3FFD89D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498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C8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53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5B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12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487 940,00</w:t>
            </w:r>
          </w:p>
        </w:tc>
      </w:tr>
      <w:tr w:rsidR="00784033" w:rsidRPr="00784033" w14:paraId="08DC1FCF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A88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62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50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E8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E6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487 940,00</w:t>
            </w:r>
          </w:p>
        </w:tc>
      </w:tr>
      <w:tr w:rsidR="00784033" w:rsidRPr="00784033" w14:paraId="2F0C2882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069C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9AA4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4BE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B95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5CF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983 629,47</w:t>
            </w:r>
          </w:p>
        </w:tc>
      </w:tr>
      <w:tr w:rsidR="00784033" w:rsidRPr="00784033" w14:paraId="2B2B208F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2B2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460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2B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7180300000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90F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A3D7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551 629,47</w:t>
            </w:r>
          </w:p>
        </w:tc>
      </w:tr>
      <w:tr w:rsidR="00784033" w:rsidRPr="00784033" w14:paraId="275B34A1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34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9D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B0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66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67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551 629,47</w:t>
            </w:r>
          </w:p>
        </w:tc>
      </w:tr>
      <w:tr w:rsidR="00784033" w:rsidRPr="00784033" w14:paraId="7B5C0C8C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1B4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F9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E9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5D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1E3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551 629,47</w:t>
            </w:r>
          </w:p>
        </w:tc>
      </w:tr>
      <w:tr w:rsidR="00784033" w:rsidRPr="00784033" w14:paraId="68800F02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36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F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338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8C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A2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507 929,47</w:t>
            </w:r>
          </w:p>
        </w:tc>
      </w:tr>
      <w:tr w:rsidR="00784033" w:rsidRPr="00784033" w14:paraId="60BC2720" w14:textId="77777777" w:rsidTr="00784033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0F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и муниципальных нужд в области геодезии, картографии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90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A9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2B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803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43 700,00</w:t>
            </w:r>
          </w:p>
        </w:tc>
      </w:tr>
      <w:tr w:rsidR="00784033" w:rsidRPr="00784033" w14:paraId="77C99372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778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"Обеспечение комплексных мер по безопасной жизнедеятельности населения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2019-2021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F34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1BE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42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72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784033" w:rsidRPr="00784033" w14:paraId="40B371BC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34A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F8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B3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CE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D4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84033" w:rsidRPr="00784033" w14:paraId="02543D4D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8D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6D8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A0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2B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35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84033" w:rsidRPr="00784033" w14:paraId="462562B7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26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27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52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11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302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84033" w:rsidRPr="00784033" w14:paraId="631435EC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2B8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«Обращение с отходами на территории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2021-2023 гг.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75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3C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3B1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B7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217 000,00</w:t>
            </w:r>
          </w:p>
        </w:tc>
      </w:tr>
      <w:tr w:rsidR="00784033" w:rsidRPr="00784033" w14:paraId="4526E52B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559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F6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54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C5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F16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217 000,00</w:t>
            </w:r>
          </w:p>
        </w:tc>
      </w:tr>
      <w:tr w:rsidR="00784033" w:rsidRPr="00784033" w14:paraId="44EE5E83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9E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0F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33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16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1A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217 000,00</w:t>
            </w:r>
          </w:p>
        </w:tc>
      </w:tr>
      <w:tr w:rsidR="00784033" w:rsidRPr="00784033" w14:paraId="1B0E7741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15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C67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3C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72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22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217 000,00</w:t>
            </w:r>
          </w:p>
        </w:tc>
      </w:tr>
      <w:tr w:rsidR="00784033" w:rsidRPr="00784033" w14:paraId="4C7A3369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75E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Мероприятия по перечню проектов народных инициатив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0F5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62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71800S2370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9DC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572E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185 000,00</w:t>
            </w:r>
          </w:p>
        </w:tc>
      </w:tr>
      <w:tr w:rsidR="00784033" w:rsidRPr="00784033" w14:paraId="36874866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9BA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B3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C2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EF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12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185 000,00</w:t>
            </w:r>
          </w:p>
        </w:tc>
      </w:tr>
      <w:tr w:rsidR="00784033" w:rsidRPr="00784033" w14:paraId="7F88181C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71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70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38B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A44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510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185 000,00</w:t>
            </w:r>
          </w:p>
        </w:tc>
      </w:tr>
      <w:tr w:rsidR="00784033" w:rsidRPr="00784033" w14:paraId="0AC2624F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E9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F6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7BF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71800S2370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4B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AF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185 000,00</w:t>
            </w:r>
          </w:p>
        </w:tc>
      </w:tr>
      <w:tr w:rsidR="00784033" w:rsidRPr="00784033" w14:paraId="79085577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39C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96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2A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23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073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784033" w:rsidRPr="00784033" w14:paraId="3020445E" w14:textId="77777777" w:rsidTr="0078403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054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826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B748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7F5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BA77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784033" w:rsidRPr="00784033" w14:paraId="61C309CC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9B85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13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9E1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7190020100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0A1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EA8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1A925912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A8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FD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F6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7190020100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D7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AE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4B3320DD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4A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51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E6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7190020100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15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07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032ADD55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5E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92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54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7190020100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E3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03A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34033C81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AEF1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Муниципальная программа "Обеспечение комплексных мер по безопасной жизнедеятельности населения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2019-2021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BB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C86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E7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4B2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46E44899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2F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A5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045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59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3E4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30A760F3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EA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0E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9D2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B4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C73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16898AF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73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67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4A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1E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0C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4033" w:rsidRPr="00784033" w14:paraId="6BE5E93E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36D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"Развитие культуры и сохранение культурного наследия на территории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2020-2023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371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D8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F30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3C1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052EBB07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F05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34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6F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59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09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0669F7AA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CE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81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40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8C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7A3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64A3E224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A2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FC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C8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EA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E24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84033" w:rsidRPr="00784033" w14:paraId="389C6060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910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0C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02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3098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224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9 059 988,72</w:t>
            </w:r>
          </w:p>
        </w:tc>
      </w:tr>
      <w:tr w:rsidR="00784033" w:rsidRPr="00784033" w14:paraId="605690F3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780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789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3D1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05F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63D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9 059 988,72</w:t>
            </w:r>
          </w:p>
        </w:tc>
      </w:tr>
      <w:tr w:rsidR="00784033" w:rsidRPr="00784033" w14:paraId="4BC6DC7C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C5B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65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E6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67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D7C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7 344 068,72</w:t>
            </w:r>
          </w:p>
        </w:tc>
      </w:tr>
      <w:tr w:rsidR="00784033" w:rsidRPr="00784033" w14:paraId="26CC1234" w14:textId="77777777" w:rsidTr="00784033">
        <w:trPr>
          <w:trHeight w:val="683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02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36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90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39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3D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5 927 804,72</w:t>
            </w:r>
          </w:p>
        </w:tc>
      </w:tr>
      <w:tr w:rsidR="00784033" w:rsidRPr="00784033" w14:paraId="65D17D68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03B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23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34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A9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51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5 927 804,72</w:t>
            </w:r>
          </w:p>
        </w:tc>
      </w:tr>
      <w:tr w:rsidR="00784033" w:rsidRPr="00784033" w14:paraId="5A7C89B9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E10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EF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87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56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AD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4 543 833,72</w:t>
            </w:r>
          </w:p>
        </w:tc>
      </w:tr>
      <w:tr w:rsidR="00784033" w:rsidRPr="00784033" w14:paraId="73F592DD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1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AD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1C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F78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1B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1 383 971,00</w:t>
            </w:r>
          </w:p>
        </w:tc>
      </w:tr>
      <w:tr w:rsidR="00784033" w:rsidRPr="00784033" w14:paraId="0DC8206D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50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B6C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45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33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3C0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1 414 264,00</w:t>
            </w:r>
          </w:p>
        </w:tc>
      </w:tr>
      <w:tr w:rsidR="00784033" w:rsidRPr="00784033" w14:paraId="4862C6CE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73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2C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C8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BE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40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1 414 264,00</w:t>
            </w:r>
          </w:p>
        </w:tc>
      </w:tr>
      <w:tr w:rsidR="00784033" w:rsidRPr="00784033" w14:paraId="4447790F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122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616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7C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760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9B8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594 264,00</w:t>
            </w:r>
          </w:p>
        </w:tc>
      </w:tr>
      <w:tr w:rsidR="00784033" w:rsidRPr="00784033" w14:paraId="5C6E053F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FC16" w14:textId="77777777" w:rsidR="00784033" w:rsidRPr="00784033" w:rsidRDefault="00784033" w:rsidP="00784033">
            <w:pPr>
              <w:rPr>
                <w:sz w:val="16"/>
                <w:szCs w:val="16"/>
              </w:rPr>
            </w:pPr>
            <w:r w:rsidRPr="00784033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DF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38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31C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07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820 000,00</w:t>
            </w:r>
          </w:p>
        </w:tc>
      </w:tr>
      <w:tr w:rsidR="00784033" w:rsidRPr="00784033" w14:paraId="7136D1F2" w14:textId="77777777" w:rsidTr="00784033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7F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B2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01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74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8B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84033" w:rsidRPr="00784033" w14:paraId="74B589F2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696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42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57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FF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42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84033" w:rsidRPr="00784033" w14:paraId="49787587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F73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66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F5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2A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60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84033" w:rsidRPr="00784033" w14:paraId="25D11D18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A937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Мероприятия по перечню проектов народных инициатив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F68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CD1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72000S2370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D53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A76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82 200,00</w:t>
            </w:r>
          </w:p>
        </w:tc>
      </w:tr>
      <w:tr w:rsidR="00784033" w:rsidRPr="00784033" w14:paraId="60F291E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32A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89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B8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4F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04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82 200,00</w:t>
            </w:r>
          </w:p>
        </w:tc>
      </w:tr>
      <w:tr w:rsidR="00784033" w:rsidRPr="00784033" w14:paraId="0644F458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6A5D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00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79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FE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CB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82 200,00</w:t>
            </w:r>
          </w:p>
        </w:tc>
      </w:tr>
      <w:tr w:rsidR="00784033" w:rsidRPr="00784033" w14:paraId="2618BF77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92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39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D9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72000S2370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0A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4BD9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82 200,00</w:t>
            </w:r>
          </w:p>
        </w:tc>
      </w:tr>
      <w:tr w:rsidR="00784033" w:rsidRPr="00784033" w14:paraId="3440B3C7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6D5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"Обеспечение комплексных мер по безопасной жизнедеятельности населения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2019-2021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19C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B6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78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C0C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55 560,00</w:t>
            </w:r>
          </w:p>
        </w:tc>
      </w:tr>
      <w:tr w:rsidR="00784033" w:rsidRPr="00784033" w14:paraId="16874086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4B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E4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FC4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F87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63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55 560,00</w:t>
            </w:r>
          </w:p>
        </w:tc>
      </w:tr>
      <w:tr w:rsidR="00784033" w:rsidRPr="00784033" w14:paraId="60F24534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00D0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4E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2F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08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D3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55 560,00</w:t>
            </w:r>
          </w:p>
        </w:tc>
      </w:tr>
      <w:tr w:rsidR="00784033" w:rsidRPr="00784033" w14:paraId="530841EE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C504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E3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AD6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9B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883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55 560,00</w:t>
            </w:r>
          </w:p>
        </w:tc>
      </w:tr>
      <w:tr w:rsidR="00784033" w:rsidRPr="00784033" w14:paraId="0284B4FF" w14:textId="77777777" w:rsidTr="00784033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2737" w14:textId="77777777" w:rsidR="00784033" w:rsidRPr="00784033" w:rsidRDefault="00784033" w:rsidP="007840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"Развитие культуры и сохранение культурного наследия на территории </w:t>
            </w:r>
            <w:proofErr w:type="spellStart"/>
            <w:r w:rsidRPr="00784033">
              <w:rPr>
                <w:i/>
                <w:iCs/>
                <w:color w:val="000000"/>
                <w:sz w:val="16"/>
                <w:szCs w:val="16"/>
              </w:rPr>
              <w:t>Лермонтовского</w:t>
            </w:r>
            <w:proofErr w:type="spellEnd"/>
            <w:r w:rsidRPr="00784033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на 2019-2022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6E6D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38C4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A12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3979" w14:textId="77777777" w:rsidR="00784033" w:rsidRPr="00784033" w:rsidRDefault="00784033" w:rsidP="0078403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i/>
                <w:iCs/>
                <w:color w:val="000000"/>
                <w:sz w:val="16"/>
                <w:szCs w:val="16"/>
              </w:rPr>
              <w:t>1 578 160,00</w:t>
            </w:r>
          </w:p>
        </w:tc>
      </w:tr>
      <w:tr w:rsidR="00784033" w:rsidRPr="00784033" w14:paraId="05784312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C8A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2E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1F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E3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10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84033" w:rsidRPr="00784033" w14:paraId="443C5F3C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C1D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5A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27A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9F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65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84033" w:rsidRPr="00784033" w14:paraId="757EFA12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A85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578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EA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C3C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3D00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84033" w:rsidRPr="00784033" w14:paraId="6B6104B0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72E9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D8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79F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CF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63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1 228 160,00</w:t>
            </w:r>
          </w:p>
        </w:tc>
      </w:tr>
      <w:tr w:rsidR="00784033" w:rsidRPr="00784033" w14:paraId="53D5AB5B" w14:textId="77777777" w:rsidTr="00784033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CB1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361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91B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7300020210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49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9FF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1 228 160,00</w:t>
            </w:r>
          </w:p>
        </w:tc>
      </w:tr>
      <w:tr w:rsidR="00784033" w:rsidRPr="00784033" w14:paraId="292EEE6A" w14:textId="77777777" w:rsidTr="00784033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953B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C3BE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23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50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3FA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574 009,19</w:t>
            </w:r>
          </w:p>
        </w:tc>
      </w:tr>
      <w:tr w:rsidR="00784033" w:rsidRPr="00784033" w14:paraId="18C04B93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3C8" w14:textId="77777777" w:rsidR="00784033" w:rsidRPr="00784033" w:rsidRDefault="00784033" w:rsidP="007840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6C5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65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7230000000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C9C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9CF" w14:textId="77777777" w:rsidR="00784033" w:rsidRPr="00784033" w:rsidRDefault="00784033" w:rsidP="0078403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i/>
                <w:iCs/>
                <w:color w:val="000000"/>
                <w:sz w:val="16"/>
                <w:szCs w:val="16"/>
              </w:rPr>
              <w:t>574 009,19</w:t>
            </w:r>
          </w:p>
        </w:tc>
      </w:tr>
      <w:tr w:rsidR="00784033" w:rsidRPr="00784033" w14:paraId="1632F5A9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3EC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D14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48E2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E03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71B5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574 009,19</w:t>
            </w:r>
          </w:p>
        </w:tc>
      </w:tr>
      <w:tr w:rsidR="00784033" w:rsidRPr="00784033" w14:paraId="0D5D5DF7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41E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6E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EBE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7230000000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78C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5E9D" w14:textId="77777777" w:rsidR="00784033" w:rsidRPr="00784033" w:rsidRDefault="00784033" w:rsidP="00784033">
            <w:pPr>
              <w:jc w:val="center"/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574 009,19</w:t>
            </w:r>
          </w:p>
        </w:tc>
      </w:tr>
      <w:tr w:rsidR="00784033" w:rsidRPr="00784033" w14:paraId="07A95FCA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97A8" w14:textId="77777777" w:rsidR="00784033" w:rsidRPr="00784033" w:rsidRDefault="00784033" w:rsidP="007840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A73" w14:textId="77777777" w:rsidR="00784033" w:rsidRPr="00784033" w:rsidRDefault="00784033" w:rsidP="00784033">
            <w:pPr>
              <w:rPr>
                <w:rFonts w:ascii="Calibri" w:hAnsi="Calibri"/>
                <w:b/>
                <w:bCs/>
                <w:color w:val="000000"/>
              </w:rPr>
            </w:pPr>
            <w:r w:rsidRPr="007840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CF44" w14:textId="77777777" w:rsidR="00784033" w:rsidRPr="00784033" w:rsidRDefault="00784033" w:rsidP="00784033">
            <w:pPr>
              <w:rPr>
                <w:rFonts w:ascii="Calibri" w:hAnsi="Calibri"/>
                <w:b/>
                <w:bCs/>
                <w:color w:val="000000"/>
              </w:rPr>
            </w:pPr>
            <w:r w:rsidRPr="007840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41A" w14:textId="77777777" w:rsidR="00784033" w:rsidRPr="00784033" w:rsidRDefault="00784033" w:rsidP="00784033">
            <w:pPr>
              <w:rPr>
                <w:rFonts w:ascii="Calibri" w:hAnsi="Calibri"/>
                <w:b/>
                <w:bCs/>
                <w:color w:val="000000"/>
              </w:rPr>
            </w:pPr>
            <w:r w:rsidRPr="007840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9F77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033">
              <w:rPr>
                <w:b/>
                <w:bCs/>
                <w:color w:val="000000"/>
                <w:sz w:val="16"/>
                <w:szCs w:val="16"/>
              </w:rPr>
              <w:t>19 996 360,36</w:t>
            </w:r>
          </w:p>
        </w:tc>
      </w:tr>
      <w:tr w:rsidR="00784033" w:rsidRPr="00784033" w14:paraId="63A0A650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DC5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9AF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147B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75C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27E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1744DBE9" w14:textId="77777777" w:rsidTr="00784033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5B9" w14:textId="77777777" w:rsidR="00784033" w:rsidRPr="00784033" w:rsidRDefault="00784033" w:rsidP="00784033">
            <w:pPr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Лермонтовского</w:t>
            </w:r>
            <w:proofErr w:type="spellEnd"/>
            <w:r w:rsidRPr="007840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AF2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D5B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4ED" w14:textId="77777777" w:rsidR="00784033" w:rsidRPr="00784033" w:rsidRDefault="00784033" w:rsidP="00784033">
            <w:pPr>
              <w:jc w:val="right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Михалюк</w:t>
            </w:r>
            <w:proofErr w:type="spellEnd"/>
          </w:p>
        </w:tc>
      </w:tr>
    </w:tbl>
    <w:p w14:paraId="56053F4D" w14:textId="5043BE84" w:rsidR="00784033" w:rsidRDefault="00784033" w:rsidP="00784033">
      <w:pPr>
        <w:tabs>
          <w:tab w:val="left" w:pos="4485"/>
        </w:tabs>
      </w:pPr>
    </w:p>
    <w:p w14:paraId="08A09E95" w14:textId="77777777" w:rsidR="00784033" w:rsidRPr="00784033" w:rsidRDefault="00784033" w:rsidP="00784033"/>
    <w:p w14:paraId="694766D8" w14:textId="77777777" w:rsidR="00784033" w:rsidRPr="00784033" w:rsidRDefault="00784033" w:rsidP="00784033"/>
    <w:p w14:paraId="2FB676E0" w14:textId="77777777" w:rsidR="00784033" w:rsidRPr="00784033" w:rsidRDefault="00784033" w:rsidP="00784033"/>
    <w:p w14:paraId="0FDF0693" w14:textId="77777777" w:rsidR="00784033" w:rsidRPr="00784033" w:rsidRDefault="00784033" w:rsidP="00784033"/>
    <w:p w14:paraId="388CB368" w14:textId="77777777" w:rsidR="00784033" w:rsidRPr="00784033" w:rsidRDefault="00784033" w:rsidP="00784033"/>
    <w:p w14:paraId="00F9FEC8" w14:textId="77777777" w:rsidR="00784033" w:rsidRPr="00784033" w:rsidRDefault="00784033" w:rsidP="00784033"/>
    <w:p w14:paraId="269B0C02" w14:textId="77777777" w:rsidR="00784033" w:rsidRPr="00784033" w:rsidRDefault="00784033" w:rsidP="00784033"/>
    <w:p w14:paraId="1C022EFD" w14:textId="77777777" w:rsidR="00784033" w:rsidRPr="00784033" w:rsidRDefault="00784033" w:rsidP="00784033"/>
    <w:p w14:paraId="6B3261CE" w14:textId="77777777" w:rsidR="00784033" w:rsidRPr="00784033" w:rsidRDefault="00784033" w:rsidP="00784033"/>
    <w:p w14:paraId="333487AE" w14:textId="77777777" w:rsidR="00784033" w:rsidRPr="00784033" w:rsidRDefault="00784033" w:rsidP="00784033"/>
    <w:p w14:paraId="724D1348" w14:textId="77777777" w:rsidR="00784033" w:rsidRPr="00784033" w:rsidRDefault="00784033" w:rsidP="00784033"/>
    <w:p w14:paraId="4D48D381" w14:textId="77777777" w:rsidR="00784033" w:rsidRPr="00784033" w:rsidRDefault="00784033" w:rsidP="00784033"/>
    <w:p w14:paraId="1AC995C4" w14:textId="77777777" w:rsidR="00784033" w:rsidRPr="00784033" w:rsidRDefault="00784033" w:rsidP="00784033"/>
    <w:p w14:paraId="3EA768C8" w14:textId="77777777" w:rsidR="00784033" w:rsidRPr="00784033" w:rsidRDefault="00784033" w:rsidP="00784033"/>
    <w:p w14:paraId="32AEB2DE" w14:textId="77777777" w:rsidR="00784033" w:rsidRPr="00784033" w:rsidRDefault="00784033" w:rsidP="00784033"/>
    <w:p w14:paraId="62A0DAD8" w14:textId="77777777" w:rsidR="00784033" w:rsidRPr="00784033" w:rsidRDefault="00784033" w:rsidP="00784033"/>
    <w:p w14:paraId="0A241294" w14:textId="77777777" w:rsidR="00784033" w:rsidRPr="00784033" w:rsidRDefault="00784033" w:rsidP="00784033"/>
    <w:p w14:paraId="2B0BAC74" w14:textId="77777777" w:rsidR="00784033" w:rsidRPr="00784033" w:rsidRDefault="00784033" w:rsidP="00784033"/>
    <w:p w14:paraId="2E9A7AEE" w14:textId="77777777" w:rsidR="00784033" w:rsidRPr="00784033" w:rsidRDefault="00784033" w:rsidP="00784033"/>
    <w:p w14:paraId="53E9507A" w14:textId="77777777" w:rsidR="00784033" w:rsidRPr="00784033" w:rsidRDefault="00784033" w:rsidP="00784033"/>
    <w:p w14:paraId="69C77CDF" w14:textId="77777777" w:rsidR="00784033" w:rsidRPr="00784033" w:rsidRDefault="00784033" w:rsidP="00784033"/>
    <w:p w14:paraId="3334B65E" w14:textId="77777777" w:rsidR="00784033" w:rsidRPr="00784033" w:rsidRDefault="00784033" w:rsidP="00784033"/>
    <w:p w14:paraId="582BA323" w14:textId="77777777" w:rsidR="00784033" w:rsidRPr="00784033" w:rsidRDefault="00784033" w:rsidP="00784033"/>
    <w:p w14:paraId="32AA608C" w14:textId="77777777" w:rsidR="00784033" w:rsidRPr="00784033" w:rsidRDefault="00784033" w:rsidP="00784033"/>
    <w:p w14:paraId="2AB79DE9" w14:textId="77777777" w:rsidR="00784033" w:rsidRPr="00784033" w:rsidRDefault="00784033" w:rsidP="00784033"/>
    <w:p w14:paraId="4C6039D8" w14:textId="77777777" w:rsidR="00784033" w:rsidRPr="00784033" w:rsidRDefault="00784033" w:rsidP="00784033"/>
    <w:p w14:paraId="37ABD610" w14:textId="77777777" w:rsidR="00784033" w:rsidRPr="00784033" w:rsidRDefault="00784033" w:rsidP="00784033"/>
    <w:p w14:paraId="70F575B3" w14:textId="77777777" w:rsidR="00784033" w:rsidRPr="00784033" w:rsidRDefault="00784033" w:rsidP="00784033"/>
    <w:p w14:paraId="1110DA30" w14:textId="77777777" w:rsidR="00784033" w:rsidRPr="00784033" w:rsidRDefault="00784033" w:rsidP="00784033"/>
    <w:p w14:paraId="51F0B547" w14:textId="4E8F2C1E" w:rsidR="00784033" w:rsidRDefault="00784033" w:rsidP="00784033"/>
    <w:p w14:paraId="291A278E" w14:textId="77777777" w:rsidR="00784033" w:rsidRPr="00784033" w:rsidRDefault="00784033" w:rsidP="00784033"/>
    <w:p w14:paraId="659C5C14" w14:textId="6B6C3F29" w:rsidR="00784033" w:rsidRDefault="00784033" w:rsidP="00784033"/>
    <w:p w14:paraId="32BFFA29" w14:textId="09ECD0E3" w:rsidR="00784033" w:rsidRDefault="00784033" w:rsidP="00784033">
      <w:pPr>
        <w:tabs>
          <w:tab w:val="left" w:pos="2685"/>
        </w:tabs>
      </w:pPr>
      <w:r>
        <w:tab/>
      </w:r>
    </w:p>
    <w:p w14:paraId="5D164DB5" w14:textId="77777777" w:rsidR="00784033" w:rsidRDefault="00784033" w:rsidP="00784033">
      <w:pPr>
        <w:tabs>
          <w:tab w:val="left" w:pos="2685"/>
        </w:tabs>
      </w:pPr>
    </w:p>
    <w:p w14:paraId="3BB01044" w14:textId="77777777" w:rsidR="00784033" w:rsidRDefault="00784033" w:rsidP="00784033">
      <w:pPr>
        <w:tabs>
          <w:tab w:val="left" w:pos="2685"/>
        </w:tabs>
      </w:pPr>
    </w:p>
    <w:p w14:paraId="6C6CCFAD" w14:textId="77777777" w:rsidR="00784033" w:rsidRDefault="00784033" w:rsidP="00784033">
      <w:pPr>
        <w:tabs>
          <w:tab w:val="left" w:pos="2685"/>
        </w:tabs>
      </w:pPr>
    </w:p>
    <w:p w14:paraId="25680AEC" w14:textId="77777777" w:rsidR="00784033" w:rsidRDefault="00784033" w:rsidP="00784033">
      <w:pPr>
        <w:tabs>
          <w:tab w:val="left" w:pos="2685"/>
        </w:tabs>
      </w:pPr>
    </w:p>
    <w:p w14:paraId="2377C8F1" w14:textId="77777777" w:rsidR="00784033" w:rsidRDefault="00784033" w:rsidP="00784033">
      <w:pPr>
        <w:tabs>
          <w:tab w:val="left" w:pos="2685"/>
        </w:tabs>
      </w:pPr>
    </w:p>
    <w:p w14:paraId="45648AC9" w14:textId="77777777" w:rsidR="00784033" w:rsidRDefault="00784033" w:rsidP="00784033">
      <w:pPr>
        <w:tabs>
          <w:tab w:val="left" w:pos="2685"/>
        </w:tabs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982"/>
        <w:gridCol w:w="528"/>
        <w:gridCol w:w="528"/>
        <w:gridCol w:w="3681"/>
      </w:tblGrid>
      <w:tr w:rsidR="00784033" w:rsidRPr="00784033" w14:paraId="09F90E88" w14:textId="77777777" w:rsidTr="00784033">
        <w:trPr>
          <w:trHeight w:val="990"/>
        </w:trPr>
        <w:tc>
          <w:tcPr>
            <w:tcW w:w="9719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18A5844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lastRenderedPageBreak/>
              <w:t>Приложение 7</w:t>
            </w:r>
          </w:p>
          <w:p w14:paraId="38B08638" w14:textId="0B5B7150" w:rsid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от 24.12.2021 г. № 139</w:t>
            </w:r>
          </w:p>
          <w:p w14:paraId="0C6E993A" w14:textId="3368DB6E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33" w:rsidRPr="00784033" w14:paraId="18954CFC" w14:textId="77777777" w:rsidTr="00784033">
        <w:trPr>
          <w:trHeight w:val="555"/>
        </w:trPr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4E8D6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на 2021 год </w:t>
            </w:r>
            <w:proofErr w:type="spellStart"/>
            <w:r w:rsidRPr="00784033">
              <w:rPr>
                <w:b/>
                <w:bCs/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784033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784033" w:rsidRPr="00784033" w14:paraId="750EBB3A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20F6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6C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A40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906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784033" w:rsidRPr="00784033" w14:paraId="1E487EC7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9628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1. Общегосударственные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608F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A99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1BE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6784629,66</w:t>
            </w:r>
          </w:p>
        </w:tc>
      </w:tr>
      <w:tr w:rsidR="00784033" w:rsidRPr="00784033" w14:paraId="0545D2FD" w14:textId="77777777" w:rsidTr="0078403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493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AA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B4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78E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1354672,42</w:t>
            </w:r>
          </w:p>
        </w:tc>
      </w:tr>
      <w:tr w:rsidR="00784033" w:rsidRPr="00784033" w14:paraId="69AA23B3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E39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93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82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E31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5409257,24</w:t>
            </w:r>
          </w:p>
        </w:tc>
      </w:tr>
      <w:tr w:rsidR="00784033" w:rsidRPr="00784033" w14:paraId="56F85BC5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8B6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90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27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A00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84033" w:rsidRPr="00784033" w14:paraId="1482A318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702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A7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880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84C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84033" w:rsidRPr="00784033" w14:paraId="14EA5C65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8E22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2. 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3F5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D2C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92E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137300</w:t>
            </w:r>
          </w:p>
        </w:tc>
      </w:tr>
      <w:tr w:rsidR="00784033" w:rsidRPr="00784033" w14:paraId="33E61B64" w14:textId="77777777" w:rsidTr="00784033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AA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Мобилизационная и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вневоинская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EA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D5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538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137300</w:t>
            </w:r>
          </w:p>
        </w:tc>
      </w:tr>
      <w:tr w:rsidR="00784033" w:rsidRPr="00784033" w14:paraId="2821F1B0" w14:textId="77777777" w:rsidTr="00784033">
        <w:trPr>
          <w:trHeight w:val="529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A385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723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10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8FB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92000</w:t>
            </w:r>
          </w:p>
        </w:tc>
      </w:tr>
      <w:tr w:rsidR="00784033" w:rsidRPr="00784033" w14:paraId="0116F038" w14:textId="77777777" w:rsidTr="00784033">
        <w:trPr>
          <w:trHeight w:val="529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B1D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60C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2A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CEA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92000</w:t>
            </w:r>
          </w:p>
        </w:tc>
      </w:tr>
      <w:tr w:rsidR="00784033" w:rsidRPr="00784033" w14:paraId="7398FC79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3456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3. 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696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AA6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A33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1492963,32</w:t>
            </w:r>
          </w:p>
        </w:tc>
      </w:tr>
      <w:tr w:rsidR="00784033" w:rsidRPr="00784033" w14:paraId="3FBD140C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A5C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B2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C2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D95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1473163,32</w:t>
            </w:r>
          </w:p>
        </w:tc>
      </w:tr>
      <w:tr w:rsidR="00784033" w:rsidRPr="00784033" w14:paraId="4944273F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DEC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BDC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689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7C6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19800</w:t>
            </w:r>
          </w:p>
        </w:tc>
      </w:tr>
      <w:tr w:rsidR="00784033" w:rsidRPr="00784033" w14:paraId="706C8F50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8070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4. 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3FC0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44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53B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1815469,47</w:t>
            </w:r>
          </w:p>
        </w:tc>
      </w:tr>
      <w:tr w:rsidR="00784033" w:rsidRPr="00784033" w14:paraId="40E9C8AF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E9D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D9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38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561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831840</w:t>
            </w:r>
          </w:p>
        </w:tc>
      </w:tr>
      <w:tr w:rsidR="00784033" w:rsidRPr="00784033" w14:paraId="62A9E987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B18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44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B8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9E8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983629,47</w:t>
            </w:r>
          </w:p>
        </w:tc>
      </w:tr>
      <w:tr w:rsidR="00784033" w:rsidRPr="00784033" w14:paraId="6E2D58AD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CE7D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5. 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136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941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4C7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784033" w:rsidRPr="00784033" w14:paraId="13263F0C" w14:textId="77777777" w:rsidTr="00784033">
        <w:trPr>
          <w:trHeight w:val="45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280" w14:textId="77777777" w:rsidR="00784033" w:rsidRPr="00784033" w:rsidRDefault="00784033" w:rsidP="00784033">
            <w:pPr>
              <w:rPr>
                <w:color w:val="000000"/>
                <w:sz w:val="16"/>
                <w:szCs w:val="16"/>
              </w:rPr>
            </w:pPr>
            <w:r w:rsidRPr="00784033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39D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CCA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FD9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784033" w:rsidRPr="00784033" w14:paraId="0A82BBF0" w14:textId="77777777" w:rsidTr="0078403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289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6. Культура, кинематография, средства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DEE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D56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8F7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9059988,72</w:t>
            </w:r>
          </w:p>
        </w:tc>
      </w:tr>
      <w:tr w:rsidR="00784033" w:rsidRPr="00784033" w14:paraId="0C7D2C82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919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E6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929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619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9059988,72</w:t>
            </w:r>
          </w:p>
        </w:tc>
      </w:tr>
      <w:tr w:rsidR="00784033" w:rsidRPr="00784033" w14:paraId="527EC97E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3F62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7.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95E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206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915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574009,19</w:t>
            </w:r>
          </w:p>
        </w:tc>
      </w:tr>
      <w:tr w:rsidR="00784033" w:rsidRPr="00784033" w14:paraId="5E5F81C7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CFD2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E7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8F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FD4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19996360,36</w:t>
            </w:r>
          </w:p>
        </w:tc>
      </w:tr>
      <w:tr w:rsidR="00784033" w:rsidRPr="00784033" w14:paraId="7497BDD7" w14:textId="77777777" w:rsidTr="00784033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A05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6E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CA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81F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93687</w:t>
            </w:r>
          </w:p>
        </w:tc>
      </w:tr>
      <w:tr w:rsidR="00784033" w:rsidRPr="00784033" w14:paraId="282D7FB2" w14:textId="77777777" w:rsidTr="00784033">
        <w:trPr>
          <w:trHeight w:val="300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E679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C73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16E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802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50275DEC" w14:textId="77777777" w:rsidTr="00784033">
        <w:trPr>
          <w:trHeight w:val="300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8A7A1" w14:textId="77777777" w:rsidR="00784033" w:rsidRPr="00784033" w:rsidRDefault="00784033" w:rsidP="00784033">
            <w:pPr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Лермонтовского</w:t>
            </w:r>
            <w:proofErr w:type="spellEnd"/>
            <w:r w:rsidRPr="0078403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AEC5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88F7" w14:textId="77777777" w:rsidR="00784033" w:rsidRPr="00784033" w:rsidRDefault="00784033" w:rsidP="00784033">
            <w:pPr>
              <w:jc w:val="right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Е. А.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Михалюк</w:t>
            </w:r>
            <w:proofErr w:type="spellEnd"/>
          </w:p>
        </w:tc>
      </w:tr>
    </w:tbl>
    <w:p w14:paraId="3D2D1491" w14:textId="77777777" w:rsidR="00784033" w:rsidRDefault="00784033" w:rsidP="00784033">
      <w:pPr>
        <w:tabs>
          <w:tab w:val="left" w:pos="2685"/>
        </w:tabs>
      </w:pPr>
    </w:p>
    <w:p w14:paraId="057AC676" w14:textId="4E16B2BF" w:rsidR="00784033" w:rsidRDefault="00784033" w:rsidP="00784033">
      <w:pPr>
        <w:tabs>
          <w:tab w:val="left" w:pos="2685"/>
        </w:tabs>
      </w:pPr>
    </w:p>
    <w:p w14:paraId="7683A218" w14:textId="77777777" w:rsidR="00784033" w:rsidRPr="00784033" w:rsidRDefault="00784033" w:rsidP="00784033"/>
    <w:p w14:paraId="7FE1234E" w14:textId="77777777" w:rsidR="00784033" w:rsidRPr="00784033" w:rsidRDefault="00784033" w:rsidP="00784033"/>
    <w:p w14:paraId="5AC074D7" w14:textId="77777777" w:rsidR="00784033" w:rsidRPr="00784033" w:rsidRDefault="00784033" w:rsidP="00784033"/>
    <w:p w14:paraId="0DBE57A0" w14:textId="77777777" w:rsidR="00784033" w:rsidRPr="00784033" w:rsidRDefault="00784033" w:rsidP="00784033"/>
    <w:p w14:paraId="21F1D7B5" w14:textId="77777777" w:rsidR="00784033" w:rsidRPr="00784033" w:rsidRDefault="00784033" w:rsidP="00784033"/>
    <w:p w14:paraId="7F9886CA" w14:textId="77777777" w:rsidR="00784033" w:rsidRPr="00784033" w:rsidRDefault="00784033" w:rsidP="00784033"/>
    <w:p w14:paraId="57D43B6D" w14:textId="1977EBA5" w:rsidR="00784033" w:rsidRDefault="00784033" w:rsidP="00784033"/>
    <w:p w14:paraId="2897E0F3" w14:textId="659D931B" w:rsidR="00784033" w:rsidRDefault="00784033" w:rsidP="00784033"/>
    <w:p w14:paraId="692161ED" w14:textId="40B6A940" w:rsidR="00784033" w:rsidRDefault="00784033" w:rsidP="00784033">
      <w:pPr>
        <w:tabs>
          <w:tab w:val="left" w:pos="3735"/>
        </w:tabs>
      </w:pPr>
      <w:r>
        <w:tab/>
      </w:r>
    </w:p>
    <w:p w14:paraId="3A87C229" w14:textId="77777777" w:rsidR="00784033" w:rsidRDefault="00784033" w:rsidP="00784033">
      <w:pPr>
        <w:tabs>
          <w:tab w:val="left" w:pos="3735"/>
        </w:tabs>
      </w:pPr>
    </w:p>
    <w:p w14:paraId="0530646F" w14:textId="77777777" w:rsidR="00784033" w:rsidRDefault="00784033" w:rsidP="00784033">
      <w:pPr>
        <w:tabs>
          <w:tab w:val="left" w:pos="3735"/>
        </w:tabs>
      </w:pPr>
    </w:p>
    <w:p w14:paraId="2C899904" w14:textId="77777777" w:rsidR="00784033" w:rsidRDefault="00784033" w:rsidP="00784033">
      <w:pPr>
        <w:tabs>
          <w:tab w:val="left" w:pos="3735"/>
        </w:tabs>
      </w:pPr>
    </w:p>
    <w:p w14:paraId="6B6CF767" w14:textId="77777777" w:rsidR="00784033" w:rsidRDefault="00784033" w:rsidP="00784033">
      <w:pPr>
        <w:tabs>
          <w:tab w:val="left" w:pos="3735"/>
        </w:tabs>
      </w:pPr>
    </w:p>
    <w:p w14:paraId="5B3445DA" w14:textId="77777777" w:rsidR="00784033" w:rsidRDefault="00784033" w:rsidP="00784033">
      <w:pPr>
        <w:tabs>
          <w:tab w:val="left" w:pos="3735"/>
        </w:tabs>
      </w:pPr>
    </w:p>
    <w:p w14:paraId="7F689522" w14:textId="77777777" w:rsidR="00784033" w:rsidRDefault="00784033" w:rsidP="00784033">
      <w:pPr>
        <w:tabs>
          <w:tab w:val="left" w:pos="3735"/>
        </w:tabs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366"/>
        <w:gridCol w:w="1178"/>
        <w:gridCol w:w="737"/>
        <w:gridCol w:w="1956"/>
        <w:gridCol w:w="1482"/>
      </w:tblGrid>
      <w:tr w:rsidR="00784033" w:rsidRPr="00784033" w14:paraId="42ED097C" w14:textId="77777777" w:rsidTr="00784033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6C7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53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6D4F1F2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Приложение № 9</w:t>
            </w:r>
          </w:p>
          <w:p w14:paraId="53DF91E6" w14:textId="2880406C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от 24.12.2021 г. № 139</w:t>
            </w:r>
          </w:p>
        </w:tc>
      </w:tr>
      <w:tr w:rsidR="00784033" w:rsidRPr="00784033" w14:paraId="6A4724C4" w14:textId="77777777" w:rsidTr="00784033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A73A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535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A7996" w14:textId="63C48FFE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33" w:rsidRPr="00784033" w14:paraId="3D8DD406" w14:textId="77777777" w:rsidTr="00784033">
        <w:trPr>
          <w:trHeight w:val="8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2A9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6F9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F50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2DF8F62C" w14:textId="77777777" w:rsidTr="00784033">
        <w:trPr>
          <w:trHeight w:val="6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BA5B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784033">
              <w:rPr>
                <w:b/>
                <w:bCs/>
                <w:color w:val="000000"/>
              </w:rPr>
              <w:t>Лермонтовского</w:t>
            </w:r>
            <w:proofErr w:type="spellEnd"/>
            <w:r w:rsidRPr="00784033">
              <w:rPr>
                <w:b/>
                <w:bCs/>
                <w:color w:val="000000"/>
              </w:rPr>
              <w:t xml:space="preserve"> муниципального образования на 2021 год</w:t>
            </w:r>
          </w:p>
        </w:tc>
      </w:tr>
      <w:tr w:rsidR="00784033" w:rsidRPr="00784033" w14:paraId="321262B4" w14:textId="77777777" w:rsidTr="00784033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9E7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D8B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32F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1C74F9CB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68D0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A9B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7A7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784033" w:rsidRPr="00784033" w14:paraId="72F77A37" w14:textId="77777777" w:rsidTr="00784033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9619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1426" w14:textId="77777777" w:rsidR="00784033" w:rsidRPr="00784033" w:rsidRDefault="00784033" w:rsidP="00784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D231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205566,69</w:t>
            </w:r>
          </w:p>
        </w:tc>
      </w:tr>
      <w:tr w:rsidR="00784033" w:rsidRPr="00784033" w14:paraId="25F5A978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76B6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D8CB" w14:textId="77777777" w:rsidR="00784033" w:rsidRPr="00784033" w:rsidRDefault="00784033" w:rsidP="00784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940 01 02 00 00 00 0000 000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1D2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10359890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34D0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EFB2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940 01 02 00 00 00 0000 700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5B39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02A0E07C" w14:textId="77777777" w:rsidTr="00784033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93B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D7A7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940 01 02 00 00 10 0000 710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0B65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42F0023F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B0C3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2BA1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940 01 02 00 00 00 0000 800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7151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5FB407BB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123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8DF8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940 01 02 00 00 10 0000 810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093B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2A62CC0D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A83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A471" w14:textId="77777777" w:rsidR="00784033" w:rsidRPr="00784033" w:rsidRDefault="00784033" w:rsidP="00784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940 01 03 01 00 00 0000 000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6D5F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6254E37F" w14:textId="77777777" w:rsidTr="00784033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CFD6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18AA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940 01 03 01 00 00 0000 700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F604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2FF328D1" w14:textId="77777777" w:rsidTr="00784033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7CA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82EE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940 01 03 01 00 10 0000 710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DF46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7BC7847D" w14:textId="77777777" w:rsidTr="00784033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B018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5E37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940 01 03 01 00 00 0000 800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2120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344A2309" w14:textId="77777777" w:rsidTr="00784033">
        <w:trPr>
          <w:trHeight w:val="10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B4A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332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940 01 03 01 00 10 0000 810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CE90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010DCA98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D701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06D2" w14:textId="77777777" w:rsidR="00784033" w:rsidRPr="00784033" w:rsidRDefault="00784033" w:rsidP="00784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EBE" w14:textId="77777777" w:rsidR="00784033" w:rsidRPr="00784033" w:rsidRDefault="00784033" w:rsidP="007840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205566,69</w:t>
            </w:r>
          </w:p>
        </w:tc>
      </w:tr>
      <w:tr w:rsidR="00784033" w:rsidRPr="00784033" w14:paraId="6365B13C" w14:textId="77777777" w:rsidTr="0078403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EC35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6F90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E980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-19790793,67</w:t>
            </w:r>
          </w:p>
        </w:tc>
      </w:tr>
      <w:tr w:rsidR="00784033" w:rsidRPr="00784033" w14:paraId="062092EB" w14:textId="77777777" w:rsidTr="0078403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2D8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637F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E0D8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-19790793,67</w:t>
            </w:r>
          </w:p>
        </w:tc>
      </w:tr>
      <w:tr w:rsidR="00784033" w:rsidRPr="00784033" w14:paraId="7A5BDD9F" w14:textId="77777777" w:rsidTr="0078403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E9A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ADC6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000 01 05 02 01 00 0000 500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5E8B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-19790793,67</w:t>
            </w:r>
          </w:p>
        </w:tc>
      </w:tr>
      <w:tr w:rsidR="00784033" w:rsidRPr="00784033" w14:paraId="4FF06872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28E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0CFD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2A2B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-19790793,67</w:t>
            </w:r>
          </w:p>
        </w:tc>
      </w:tr>
      <w:tr w:rsidR="00784033" w:rsidRPr="00784033" w14:paraId="5C02ADC0" w14:textId="77777777" w:rsidTr="0078403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B96D" w14:textId="77777777" w:rsidR="00784033" w:rsidRPr="00784033" w:rsidRDefault="00784033" w:rsidP="007840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84033">
              <w:rPr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689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6ABE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19996360,36</w:t>
            </w:r>
          </w:p>
        </w:tc>
      </w:tr>
      <w:tr w:rsidR="00784033" w:rsidRPr="00784033" w14:paraId="2074BB75" w14:textId="77777777" w:rsidTr="0078403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7776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EC77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8225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19996360,36</w:t>
            </w:r>
          </w:p>
        </w:tc>
      </w:tr>
      <w:tr w:rsidR="00784033" w:rsidRPr="00784033" w14:paraId="1828F36D" w14:textId="77777777" w:rsidTr="00784033">
        <w:trPr>
          <w:trHeight w:val="2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2E4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2B2B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000 01 05 02 01 00 0000 600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CE24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19996360,36</w:t>
            </w:r>
          </w:p>
        </w:tc>
      </w:tr>
      <w:tr w:rsidR="00784033" w:rsidRPr="00784033" w14:paraId="6956A15A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6D9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9342" w14:textId="77777777" w:rsidR="00784033" w:rsidRPr="00784033" w:rsidRDefault="00784033" w:rsidP="00784033">
            <w:pPr>
              <w:rPr>
                <w:color w:val="000000"/>
                <w:sz w:val="18"/>
                <w:szCs w:val="18"/>
              </w:rPr>
            </w:pPr>
            <w:r w:rsidRPr="00784033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31B4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19996360,36</w:t>
            </w:r>
          </w:p>
        </w:tc>
      </w:tr>
      <w:tr w:rsidR="00784033" w:rsidRPr="00784033" w14:paraId="0AD17A67" w14:textId="77777777" w:rsidTr="00784033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72B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1E8F" w14:textId="77777777" w:rsidR="00784033" w:rsidRPr="00784033" w:rsidRDefault="00784033" w:rsidP="007840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4033">
              <w:rPr>
                <w:b/>
                <w:bCs/>
                <w:color w:val="000000"/>
                <w:sz w:val="18"/>
                <w:szCs w:val="18"/>
              </w:rPr>
              <w:t>000 01 06 00 00 00 0000 000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7CC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4033" w:rsidRPr="00784033" w14:paraId="0BABC880" w14:textId="77777777" w:rsidTr="0078403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18B39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053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A918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033" w:rsidRPr="00784033" w14:paraId="674D3B20" w14:textId="77777777" w:rsidTr="00784033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949D" w14:textId="77777777" w:rsidR="00784033" w:rsidRPr="00784033" w:rsidRDefault="00784033" w:rsidP="00784033">
            <w:pPr>
              <w:rPr>
                <w:color w:val="000000"/>
              </w:rPr>
            </w:pPr>
            <w:r w:rsidRPr="00784033">
              <w:rPr>
                <w:color w:val="000000"/>
              </w:rPr>
              <w:t xml:space="preserve">Глава  </w:t>
            </w:r>
            <w:proofErr w:type="spellStart"/>
            <w:r w:rsidRPr="00784033">
              <w:rPr>
                <w:color w:val="000000"/>
              </w:rPr>
              <w:t>Лермонтовского</w:t>
            </w:r>
            <w:proofErr w:type="spellEnd"/>
            <w:r w:rsidRPr="00784033">
              <w:rPr>
                <w:color w:val="000000"/>
              </w:rPr>
              <w:t xml:space="preserve">  сельского поселения                                            </w:t>
            </w:r>
            <w:proofErr w:type="spellStart"/>
            <w:r w:rsidRPr="00784033">
              <w:rPr>
                <w:color w:val="000000"/>
              </w:rPr>
              <w:t>Михалюк</w:t>
            </w:r>
            <w:proofErr w:type="spellEnd"/>
            <w:r w:rsidRPr="00784033">
              <w:rPr>
                <w:color w:val="000000"/>
              </w:rPr>
              <w:t xml:space="preserve"> Е.А.</w:t>
            </w:r>
          </w:p>
        </w:tc>
      </w:tr>
    </w:tbl>
    <w:p w14:paraId="4E5C28D2" w14:textId="77777777" w:rsidR="00784033" w:rsidRDefault="00784033" w:rsidP="00784033">
      <w:pPr>
        <w:tabs>
          <w:tab w:val="left" w:pos="3735"/>
        </w:tabs>
      </w:pPr>
    </w:p>
    <w:p w14:paraId="6A2E2A7E" w14:textId="77777777" w:rsidR="00784033" w:rsidRDefault="00784033" w:rsidP="00784033">
      <w:pPr>
        <w:tabs>
          <w:tab w:val="left" w:pos="3735"/>
        </w:tabs>
      </w:pPr>
    </w:p>
    <w:p w14:paraId="0448F4F2" w14:textId="77777777" w:rsidR="00784033" w:rsidRDefault="00784033" w:rsidP="00784033">
      <w:pPr>
        <w:tabs>
          <w:tab w:val="left" w:pos="3735"/>
        </w:tabs>
        <w:sectPr w:rsidR="00784033" w:rsidSect="0066764D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W w:w="14968" w:type="dxa"/>
        <w:tblInd w:w="93" w:type="dxa"/>
        <w:tblLook w:val="04A0" w:firstRow="1" w:lastRow="0" w:firstColumn="1" w:lastColumn="0" w:noHBand="0" w:noVBand="1"/>
      </w:tblPr>
      <w:tblGrid>
        <w:gridCol w:w="500"/>
        <w:gridCol w:w="4300"/>
        <w:gridCol w:w="1960"/>
        <w:gridCol w:w="920"/>
        <w:gridCol w:w="960"/>
        <w:gridCol w:w="1280"/>
        <w:gridCol w:w="960"/>
        <w:gridCol w:w="1060"/>
        <w:gridCol w:w="960"/>
        <w:gridCol w:w="2068"/>
      </w:tblGrid>
      <w:tr w:rsidR="00784033" w:rsidRPr="00784033" w14:paraId="7C1CA60F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D26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5A8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242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89B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258" w14:textId="77777777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Приложение № 14</w:t>
            </w:r>
          </w:p>
          <w:p w14:paraId="0FB3B468" w14:textId="236A6792" w:rsidR="00784033" w:rsidRPr="00784033" w:rsidRDefault="00F57F05" w:rsidP="007840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от 24.12.2021 г. № 139</w:t>
            </w:r>
          </w:p>
        </w:tc>
      </w:tr>
      <w:tr w:rsidR="00784033" w:rsidRPr="00784033" w14:paraId="1689A430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B10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A58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A3D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FCF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8D6" w14:textId="42C9DFCE" w:rsidR="00784033" w:rsidRPr="00784033" w:rsidRDefault="00784033" w:rsidP="00784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33" w:rsidRPr="00784033" w14:paraId="107BC54A" w14:textId="77777777" w:rsidTr="00784033">
        <w:trPr>
          <w:trHeight w:val="600"/>
        </w:trPr>
        <w:tc>
          <w:tcPr>
            <w:tcW w:w="1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C72C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</w:rPr>
            </w:pPr>
            <w:r w:rsidRPr="00784033">
              <w:rPr>
                <w:b/>
                <w:bCs/>
                <w:color w:val="000000"/>
              </w:rPr>
              <w:t xml:space="preserve">Муниципальные программы </w:t>
            </w:r>
            <w:proofErr w:type="spellStart"/>
            <w:r w:rsidRPr="00784033">
              <w:rPr>
                <w:b/>
                <w:bCs/>
                <w:color w:val="000000"/>
              </w:rPr>
              <w:t>Лермонтовского</w:t>
            </w:r>
            <w:proofErr w:type="spellEnd"/>
            <w:r w:rsidRPr="00784033">
              <w:rPr>
                <w:b/>
                <w:bCs/>
                <w:color w:val="000000"/>
              </w:rPr>
              <w:t xml:space="preserve"> муниципального образования на 2021-2023 годы</w:t>
            </w:r>
          </w:p>
        </w:tc>
      </w:tr>
      <w:tr w:rsidR="00784033" w:rsidRPr="00784033" w14:paraId="0F770ABC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390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78B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FA2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F0E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E37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B4F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2E8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5D7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E7D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2E5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0DE72550" w14:textId="77777777" w:rsidTr="0078403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82F8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88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3D97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Главные распорядители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77B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14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FE3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6EC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784033" w:rsidRPr="00784033" w14:paraId="0F75C506" w14:textId="77777777" w:rsidTr="00784033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1EEA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E155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4A22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C1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E57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43E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0B0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2253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A171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5D58" w14:textId="77777777" w:rsidR="00784033" w:rsidRPr="00784033" w:rsidRDefault="00784033" w:rsidP="00784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033" w:rsidRPr="00784033" w14:paraId="6378C457" w14:textId="77777777" w:rsidTr="00784033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1438AB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CEC886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сохранение культурного наследия на территории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сельского поселения" на 2020-2023 гг.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6C56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Лермонтовское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6CD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0BD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B20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0F8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ECE2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8C72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ABEF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7D0DA964" w14:textId="77777777" w:rsidTr="00784033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399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DC071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BD86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9D4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F108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8EE2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38D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4CB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06E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301000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B02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352000</w:t>
            </w:r>
          </w:p>
        </w:tc>
      </w:tr>
      <w:tr w:rsidR="00784033" w:rsidRPr="00784033" w14:paraId="26482ACB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658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AC93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4D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FE28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D07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CDB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771F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A13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1228160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F40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1314300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8997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687E7588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656B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59224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218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1598160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51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1635300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B9E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352000</w:t>
            </w:r>
          </w:p>
        </w:tc>
      </w:tr>
      <w:tr w:rsidR="00784033" w:rsidRPr="00784033" w14:paraId="6EBE8639" w14:textId="77777777" w:rsidTr="0078403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6FDF9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18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Муниципальная программа "Обеспечение комплексных мер по безопасной жизнедеятельности населения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сельского поселения" на 2020-2023 годы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9B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Лермонтовское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08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6D4B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DB2B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FA6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3B7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66F2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264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11F2EE05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326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9FF9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445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1E8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52D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03D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9990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FB5B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1210680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CE4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CD04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41799669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E7F2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F63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A5B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CBE7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AD2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B90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8DF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2450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DF2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25E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0C42B150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1A46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F15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008B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904B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8237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19D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7792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D86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DD3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288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48775E52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F25F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1C1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DE97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30F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E246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64E8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EB1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2D17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A87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BB26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44C0EA45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4E8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4EC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1C2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D0ED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E12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57F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D30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CE9D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438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CB30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4F0C89FE" w14:textId="77777777" w:rsidTr="0078403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403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68EE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6D91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3E39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F5C9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B34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FC44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98A4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55560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A08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F3F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0D73BBDD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B18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B91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B026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1522240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55A8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DC2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4033" w:rsidRPr="00784033" w14:paraId="24908401" w14:textId="77777777" w:rsidTr="00784033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AB706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1B5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Муниципальная программа "Обращение с отходами на территории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сельского поселения" на 2021-2023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732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Лермонтовское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D0C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4ED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3C4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71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44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58B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101040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3D7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784033" w:rsidRPr="00784033" w14:paraId="15EE94B5" w14:textId="77777777" w:rsidTr="0078403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D50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E563A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0073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0761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101040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F8A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784033" w:rsidRPr="00784033" w14:paraId="75D72656" w14:textId="77777777" w:rsidTr="00784033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CB9128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8CAE9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 xml:space="preserve">Муниципальная программа "Организация водоснабжения на территории </w:t>
            </w: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сельского поселения" на 2021-2023 гг.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582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4033">
              <w:rPr>
                <w:color w:val="000000"/>
                <w:sz w:val="20"/>
                <w:szCs w:val="20"/>
              </w:rPr>
              <w:t>Лермонтовское</w:t>
            </w:r>
            <w:proofErr w:type="spellEnd"/>
            <w:r w:rsidRPr="00784033">
              <w:rPr>
                <w:color w:val="000000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C73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5C7D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6F68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C7DD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566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487940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B310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2EE8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380000</w:t>
            </w:r>
          </w:p>
        </w:tc>
      </w:tr>
      <w:tr w:rsidR="00784033" w:rsidRPr="00784033" w14:paraId="05CE294E" w14:textId="77777777" w:rsidTr="00784033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A9F4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CCA3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3845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8B9A" w14:textId="77777777" w:rsidR="00784033" w:rsidRPr="00784033" w:rsidRDefault="00784033" w:rsidP="00784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84C3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034E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7300020910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B8B5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A46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33E1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E926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200000</w:t>
            </w:r>
          </w:p>
        </w:tc>
      </w:tr>
      <w:tr w:rsidR="00784033" w:rsidRPr="00784033" w14:paraId="133A8F77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53CA" w14:textId="77777777" w:rsidR="00784033" w:rsidRPr="00784033" w:rsidRDefault="00784033" w:rsidP="00784033">
            <w:pPr>
              <w:jc w:val="center"/>
              <w:rPr>
                <w:color w:val="000000"/>
                <w:sz w:val="20"/>
                <w:szCs w:val="20"/>
              </w:rPr>
            </w:pPr>
            <w:r w:rsidRPr="007840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424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E135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487940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7D4D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E504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580000</w:t>
            </w:r>
          </w:p>
        </w:tc>
      </w:tr>
      <w:tr w:rsidR="00784033" w:rsidRPr="00784033" w14:paraId="523A7A72" w14:textId="77777777" w:rsidTr="00784033">
        <w:trPr>
          <w:trHeight w:val="300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86DF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ED29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3825340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F0B2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2216340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BC58" w14:textId="77777777" w:rsidR="00784033" w:rsidRPr="00784033" w:rsidRDefault="00784033" w:rsidP="00784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33">
              <w:rPr>
                <w:b/>
                <w:bCs/>
                <w:color w:val="000000"/>
                <w:sz w:val="20"/>
                <w:szCs w:val="20"/>
              </w:rPr>
              <w:t>1022000</w:t>
            </w:r>
          </w:p>
        </w:tc>
      </w:tr>
      <w:tr w:rsidR="00784033" w:rsidRPr="00784033" w14:paraId="59156D57" w14:textId="77777777" w:rsidTr="0078403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8A2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3F0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D3CC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921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6E5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511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7A9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C1A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3A5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E62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</w:tr>
      <w:tr w:rsidR="00784033" w:rsidRPr="00784033" w14:paraId="2A39E3EF" w14:textId="77777777" w:rsidTr="00784033">
        <w:trPr>
          <w:trHeight w:val="30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9758" w14:textId="77777777" w:rsidR="00784033" w:rsidRPr="00784033" w:rsidRDefault="00784033" w:rsidP="00784033">
            <w:pPr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Лермонтовского</w:t>
            </w:r>
            <w:proofErr w:type="spellEnd"/>
            <w:r w:rsidRPr="007840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4A8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B22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29E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B3E" w14:textId="77777777" w:rsidR="00784033" w:rsidRPr="00784033" w:rsidRDefault="00784033" w:rsidP="007840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61B" w14:textId="77777777" w:rsidR="00784033" w:rsidRPr="00784033" w:rsidRDefault="00784033" w:rsidP="00784033">
            <w:pPr>
              <w:rPr>
                <w:color w:val="00000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691" w14:textId="77777777" w:rsidR="00784033" w:rsidRPr="00784033" w:rsidRDefault="00784033" w:rsidP="00784033">
            <w:pPr>
              <w:jc w:val="center"/>
              <w:rPr>
                <w:color w:val="000000"/>
              </w:rPr>
            </w:pPr>
            <w:r w:rsidRPr="00784033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784033">
              <w:rPr>
                <w:color w:val="000000"/>
                <w:sz w:val="22"/>
                <w:szCs w:val="22"/>
              </w:rPr>
              <w:t>Михалюк</w:t>
            </w:r>
            <w:proofErr w:type="spellEnd"/>
          </w:p>
        </w:tc>
      </w:tr>
    </w:tbl>
    <w:p w14:paraId="764C2F15" w14:textId="63B72666" w:rsidR="00784033" w:rsidRPr="00784033" w:rsidRDefault="00784033" w:rsidP="00784033">
      <w:pPr>
        <w:tabs>
          <w:tab w:val="left" w:pos="3735"/>
        </w:tabs>
      </w:pPr>
    </w:p>
    <w:sectPr w:rsidR="00784033" w:rsidRPr="00784033" w:rsidSect="00F57F05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49B"/>
    <w:multiLevelType w:val="hybridMultilevel"/>
    <w:tmpl w:val="D59096B4"/>
    <w:lvl w:ilvl="0" w:tplc="F65CA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06D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10B6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345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5CC9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4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69A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C2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34AA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1F"/>
    <w:rsid w:val="000153DE"/>
    <w:rsid w:val="00031F0B"/>
    <w:rsid w:val="0003756F"/>
    <w:rsid w:val="000B7298"/>
    <w:rsid w:val="000E6125"/>
    <w:rsid w:val="000F2B4C"/>
    <w:rsid w:val="001332C6"/>
    <w:rsid w:val="00154E5E"/>
    <w:rsid w:val="001648AE"/>
    <w:rsid w:val="00196067"/>
    <w:rsid w:val="001B2538"/>
    <w:rsid w:val="002123E1"/>
    <w:rsid w:val="002169D7"/>
    <w:rsid w:val="002232DB"/>
    <w:rsid w:val="00243F23"/>
    <w:rsid w:val="002479B6"/>
    <w:rsid w:val="00277910"/>
    <w:rsid w:val="002F78F6"/>
    <w:rsid w:val="003457DD"/>
    <w:rsid w:val="00362A50"/>
    <w:rsid w:val="00367512"/>
    <w:rsid w:val="003A241E"/>
    <w:rsid w:val="00463D00"/>
    <w:rsid w:val="004911D6"/>
    <w:rsid w:val="00494AA5"/>
    <w:rsid w:val="004A6F58"/>
    <w:rsid w:val="004B33F0"/>
    <w:rsid w:val="004B3CDE"/>
    <w:rsid w:val="004D6D67"/>
    <w:rsid w:val="004E20E8"/>
    <w:rsid w:val="004E3260"/>
    <w:rsid w:val="00501A63"/>
    <w:rsid w:val="00501C3B"/>
    <w:rsid w:val="00506467"/>
    <w:rsid w:val="00510987"/>
    <w:rsid w:val="00512436"/>
    <w:rsid w:val="00512B4B"/>
    <w:rsid w:val="0053438E"/>
    <w:rsid w:val="00560D2B"/>
    <w:rsid w:val="005710D0"/>
    <w:rsid w:val="00596B18"/>
    <w:rsid w:val="005E4014"/>
    <w:rsid w:val="005E47BE"/>
    <w:rsid w:val="006134D3"/>
    <w:rsid w:val="00655DC6"/>
    <w:rsid w:val="00663D38"/>
    <w:rsid w:val="0066764D"/>
    <w:rsid w:val="00684708"/>
    <w:rsid w:val="006B2747"/>
    <w:rsid w:val="006C15C4"/>
    <w:rsid w:val="006C798C"/>
    <w:rsid w:val="006D06A9"/>
    <w:rsid w:val="006D1354"/>
    <w:rsid w:val="006F5FFC"/>
    <w:rsid w:val="006F637F"/>
    <w:rsid w:val="007002E1"/>
    <w:rsid w:val="00723702"/>
    <w:rsid w:val="007275A5"/>
    <w:rsid w:val="00736413"/>
    <w:rsid w:val="00750EE0"/>
    <w:rsid w:val="007528E4"/>
    <w:rsid w:val="00757574"/>
    <w:rsid w:val="00784033"/>
    <w:rsid w:val="007C7567"/>
    <w:rsid w:val="007E5B16"/>
    <w:rsid w:val="008120B5"/>
    <w:rsid w:val="00812504"/>
    <w:rsid w:val="00831046"/>
    <w:rsid w:val="00836FCA"/>
    <w:rsid w:val="008A09E3"/>
    <w:rsid w:val="0095375D"/>
    <w:rsid w:val="00973032"/>
    <w:rsid w:val="009923A4"/>
    <w:rsid w:val="009C38EC"/>
    <w:rsid w:val="009C6FD1"/>
    <w:rsid w:val="009F7AFD"/>
    <w:rsid w:val="00A223FB"/>
    <w:rsid w:val="00A2612A"/>
    <w:rsid w:val="00A329FB"/>
    <w:rsid w:val="00A54E67"/>
    <w:rsid w:val="00A65A82"/>
    <w:rsid w:val="00A77F65"/>
    <w:rsid w:val="00A904C7"/>
    <w:rsid w:val="00A93591"/>
    <w:rsid w:val="00AE0ABC"/>
    <w:rsid w:val="00B00BAA"/>
    <w:rsid w:val="00B22F67"/>
    <w:rsid w:val="00B36D09"/>
    <w:rsid w:val="00B445A0"/>
    <w:rsid w:val="00B87D13"/>
    <w:rsid w:val="00B9533B"/>
    <w:rsid w:val="00BE0058"/>
    <w:rsid w:val="00C1701F"/>
    <w:rsid w:val="00C41678"/>
    <w:rsid w:val="00C4506B"/>
    <w:rsid w:val="00C75A28"/>
    <w:rsid w:val="00C82DD4"/>
    <w:rsid w:val="00D033DF"/>
    <w:rsid w:val="00D03E05"/>
    <w:rsid w:val="00D04846"/>
    <w:rsid w:val="00D0500F"/>
    <w:rsid w:val="00D22ACA"/>
    <w:rsid w:val="00D4178D"/>
    <w:rsid w:val="00D77A5B"/>
    <w:rsid w:val="00D80B61"/>
    <w:rsid w:val="00D90450"/>
    <w:rsid w:val="00D90707"/>
    <w:rsid w:val="00E27138"/>
    <w:rsid w:val="00E44A0B"/>
    <w:rsid w:val="00E700F7"/>
    <w:rsid w:val="00E73365"/>
    <w:rsid w:val="00EA595B"/>
    <w:rsid w:val="00EA6B77"/>
    <w:rsid w:val="00F14B21"/>
    <w:rsid w:val="00F22677"/>
    <w:rsid w:val="00F405D7"/>
    <w:rsid w:val="00F57F05"/>
    <w:rsid w:val="00F60A05"/>
    <w:rsid w:val="00F63F43"/>
    <w:rsid w:val="00F6731C"/>
    <w:rsid w:val="00FA112B"/>
    <w:rsid w:val="00FA57B2"/>
    <w:rsid w:val="00FB3718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8687"/>
  <w15:docId w15:val="{DCC1D336-F474-40D2-9927-2424175A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01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1701F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0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C1701F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C1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D2B"/>
    <w:pPr>
      <w:ind w:left="720"/>
      <w:contextualSpacing/>
    </w:pPr>
  </w:style>
  <w:style w:type="table" w:customStyle="1" w:styleId="21">
    <w:name w:val="Сетка таблицы2"/>
    <w:basedOn w:val="a1"/>
    <w:next w:val="a6"/>
    <w:rsid w:val="0078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8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Maksim Aleksandrov</cp:lastModifiedBy>
  <cp:revision>3</cp:revision>
  <cp:lastPrinted>2021-12-23T02:08:00Z</cp:lastPrinted>
  <dcterms:created xsi:type="dcterms:W3CDTF">2021-12-27T06:42:00Z</dcterms:created>
  <dcterms:modified xsi:type="dcterms:W3CDTF">2021-12-27T06:42:00Z</dcterms:modified>
</cp:coreProperties>
</file>