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73C" w:rsidRPr="00F2273C" w:rsidRDefault="00F2273C" w:rsidP="00F2273C">
      <w:pPr>
        <w:pStyle w:val="1"/>
        <w:jc w:val="center"/>
        <w:rPr>
          <w:b/>
          <w:bCs/>
          <w:sz w:val="28"/>
          <w:szCs w:val="28"/>
        </w:rPr>
      </w:pPr>
      <w:r w:rsidRPr="00F2273C">
        <w:rPr>
          <w:b/>
          <w:bCs/>
          <w:sz w:val="28"/>
          <w:szCs w:val="28"/>
        </w:rPr>
        <w:t>РОССИЙСКАЯ ФЕДЕРАЦИЯ</w:t>
      </w:r>
    </w:p>
    <w:p w:rsidR="00F2273C" w:rsidRPr="00F2273C" w:rsidRDefault="00F2273C" w:rsidP="00F2273C">
      <w:pPr>
        <w:pStyle w:val="2"/>
        <w:rPr>
          <w:sz w:val="28"/>
          <w:szCs w:val="28"/>
        </w:rPr>
      </w:pPr>
      <w:r w:rsidRPr="00F2273C">
        <w:rPr>
          <w:sz w:val="28"/>
          <w:szCs w:val="28"/>
        </w:rPr>
        <w:t>ИРКУТСКАЯ ОБЛАСТЬ</w:t>
      </w:r>
    </w:p>
    <w:p w:rsidR="00F2273C" w:rsidRPr="00F2273C" w:rsidRDefault="00F2273C" w:rsidP="00F2273C">
      <w:pPr>
        <w:pStyle w:val="2"/>
      </w:pPr>
      <w:r w:rsidRPr="00F2273C">
        <w:t>ДУМА</w:t>
      </w:r>
    </w:p>
    <w:p w:rsidR="00F2273C" w:rsidRPr="00F2273C" w:rsidRDefault="00F2273C" w:rsidP="00F2273C">
      <w:pPr>
        <w:jc w:val="center"/>
        <w:rPr>
          <w:rFonts w:ascii="Times New Roman" w:hAnsi="Times New Roman" w:cs="Times New Roman"/>
          <w:b/>
        </w:rPr>
      </w:pPr>
      <w:r w:rsidRPr="00F2273C">
        <w:rPr>
          <w:rFonts w:ascii="Times New Roman" w:hAnsi="Times New Roman" w:cs="Times New Roman"/>
          <w:b/>
        </w:rPr>
        <w:t>ЛЕРМОНТОВСКОГО МУНИЦИПАЛЬНОГО ОБРАЗОВАНИЯ</w:t>
      </w:r>
    </w:p>
    <w:p w:rsidR="00F2273C" w:rsidRDefault="00F2273C" w:rsidP="00F2273C">
      <w:pPr>
        <w:pStyle w:val="1"/>
        <w:jc w:val="center"/>
        <w:rPr>
          <w:b/>
          <w:bCs/>
          <w:sz w:val="28"/>
          <w:szCs w:val="28"/>
        </w:rPr>
      </w:pPr>
      <w:r w:rsidRPr="00F2273C">
        <w:rPr>
          <w:b/>
          <w:bCs/>
          <w:sz w:val="28"/>
          <w:szCs w:val="28"/>
        </w:rPr>
        <w:t>РЕШЕНИЕ</w:t>
      </w:r>
    </w:p>
    <w:p w:rsidR="00F2273C" w:rsidRPr="00F2273C" w:rsidRDefault="00F2273C" w:rsidP="00F2273C"/>
    <w:p w:rsidR="00F2273C" w:rsidRPr="00F2273C" w:rsidRDefault="00F2273C" w:rsidP="00F2273C">
      <w:pPr>
        <w:rPr>
          <w:rFonts w:ascii="Times New Roman" w:hAnsi="Times New Roman" w:cs="Times New Roman"/>
        </w:rPr>
      </w:pPr>
      <w:r w:rsidRPr="00F2273C">
        <w:rPr>
          <w:rFonts w:ascii="Times New Roman" w:hAnsi="Times New Roman" w:cs="Times New Roman"/>
        </w:rPr>
        <w:t xml:space="preserve">31 марта 2017 г.                                  </w:t>
      </w:r>
      <w:r>
        <w:rPr>
          <w:rFonts w:ascii="Times New Roman" w:hAnsi="Times New Roman" w:cs="Times New Roman"/>
        </w:rPr>
        <w:t xml:space="preserve">          </w:t>
      </w:r>
      <w:r w:rsidRPr="00F2273C">
        <w:rPr>
          <w:rFonts w:ascii="Times New Roman" w:hAnsi="Times New Roman" w:cs="Times New Roman"/>
        </w:rPr>
        <w:t xml:space="preserve">п. Лермонтовский                                                  № </w:t>
      </w:r>
      <w:r w:rsidR="006D4F8E">
        <w:rPr>
          <w:rFonts w:ascii="Times New Roman" w:hAnsi="Times New Roman" w:cs="Times New Roman"/>
        </w:rPr>
        <w:t>200</w:t>
      </w:r>
      <w:r w:rsidRPr="00F2273C">
        <w:rPr>
          <w:rFonts w:ascii="Times New Roman" w:hAnsi="Times New Roman" w:cs="Times New Roman"/>
        </w:rPr>
        <w:t xml:space="preserve">                                  </w:t>
      </w:r>
    </w:p>
    <w:p w:rsidR="00F2273C" w:rsidRPr="00F2273C" w:rsidRDefault="00F2273C" w:rsidP="00F2273C">
      <w:pPr>
        <w:jc w:val="center"/>
        <w:rPr>
          <w:rFonts w:ascii="Times New Roman" w:hAnsi="Times New Roman" w:cs="Times New Roman"/>
        </w:rPr>
      </w:pPr>
      <w:r w:rsidRPr="00F2273C">
        <w:rPr>
          <w:rFonts w:ascii="Times New Roman" w:hAnsi="Times New Roman" w:cs="Times New Roman"/>
        </w:rPr>
        <w:t>О внесении изменений в Решение Думы «О бюджете Лермонтовского муниципального                                                         образования на 2017 год и на плановый период 2018-2019 годы»</w:t>
      </w:r>
    </w:p>
    <w:p w:rsidR="00F2273C" w:rsidRPr="00F2273C" w:rsidRDefault="00F2273C" w:rsidP="00F2273C">
      <w:pPr>
        <w:ind w:firstLine="709"/>
        <w:jc w:val="both"/>
        <w:rPr>
          <w:rFonts w:ascii="Times New Roman" w:hAnsi="Times New Roman" w:cs="Times New Roman"/>
        </w:rPr>
      </w:pPr>
      <w:r w:rsidRPr="00F2273C">
        <w:rPr>
          <w:rFonts w:ascii="Times New Roman" w:hAnsi="Times New Roman" w:cs="Times New Roman"/>
        </w:rPr>
        <w:t xml:space="preserve">Руководствуясь статьей 184.1 Бюджетного Кодекса Российской Федерации, на основании проекта Закона Иркутской области от 21.12.2016 г. № 121-ОЗ «Об областном бюджете на 2017 год и на плановый период 2018-2019 годы» с изменениями, в соответствии с Уставом Лермонтовского муниципального образования, Дума Лермонтовского муниципального образования </w:t>
      </w:r>
    </w:p>
    <w:p w:rsidR="00F2273C" w:rsidRPr="00F2273C" w:rsidRDefault="00F2273C" w:rsidP="00F2273C">
      <w:pPr>
        <w:jc w:val="center"/>
        <w:rPr>
          <w:rFonts w:ascii="Times New Roman" w:hAnsi="Times New Roman" w:cs="Times New Roman"/>
        </w:rPr>
      </w:pPr>
      <w:proofErr w:type="gramStart"/>
      <w:r w:rsidRPr="00F2273C">
        <w:rPr>
          <w:rFonts w:ascii="Times New Roman" w:hAnsi="Times New Roman" w:cs="Times New Roman"/>
        </w:rPr>
        <w:t>Р</w:t>
      </w:r>
      <w:proofErr w:type="gramEnd"/>
      <w:r w:rsidRPr="00F2273C">
        <w:rPr>
          <w:rFonts w:ascii="Times New Roman" w:hAnsi="Times New Roman" w:cs="Times New Roman"/>
        </w:rPr>
        <w:t xml:space="preserve"> Е Ш И Л А:</w:t>
      </w:r>
    </w:p>
    <w:p w:rsidR="00F2273C" w:rsidRPr="00F2273C" w:rsidRDefault="00F2273C" w:rsidP="00F2273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F2273C">
        <w:rPr>
          <w:rFonts w:ascii="Times New Roman" w:hAnsi="Times New Roman" w:cs="Times New Roman"/>
        </w:rPr>
        <w:t>Внести изменение в решение Думы от 28.12.2016 г. № 186 «О бюджете Лермонтовского муниципального образования на 2017 год и на плановый период 2018-2019 годы» (с изменениями от 27.02.2017 г. № 189).</w:t>
      </w:r>
    </w:p>
    <w:p w:rsidR="00F2273C" w:rsidRPr="00F2273C" w:rsidRDefault="00F2273C" w:rsidP="00F2273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F2273C">
        <w:rPr>
          <w:rFonts w:ascii="Times New Roman" w:hAnsi="Times New Roman" w:cs="Times New Roman"/>
        </w:rPr>
        <w:t>1. Утвердить основные характеристики бюджета Лермонтовского муниципального образования (далее - бюджет поселения) на 2017 год:</w:t>
      </w:r>
    </w:p>
    <w:p w:rsidR="00F2273C" w:rsidRPr="00F2273C" w:rsidRDefault="00F2273C" w:rsidP="00F2273C">
      <w:pPr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F2273C">
        <w:rPr>
          <w:rFonts w:ascii="Times New Roman" w:hAnsi="Times New Roman" w:cs="Times New Roman"/>
          <w:color w:val="000000"/>
        </w:rPr>
        <w:t xml:space="preserve">- прогнозируемый общий объем доходов бюджета поселения в сумме 7746022,16 рублей; в том числе объем межбюджетных трансфертов, получаемых из других бюджетов бюджетной системы Российской Федерации в сумме 4782799,8 руб.; </w:t>
      </w:r>
    </w:p>
    <w:p w:rsidR="00F2273C" w:rsidRPr="00F2273C" w:rsidRDefault="00F2273C" w:rsidP="00F2273C">
      <w:pPr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F2273C">
        <w:rPr>
          <w:rFonts w:ascii="Times New Roman" w:hAnsi="Times New Roman" w:cs="Times New Roman"/>
          <w:color w:val="000000"/>
        </w:rPr>
        <w:t>- общий объем расходов бюджета поселения в сумме 7855575,32 руб.;</w:t>
      </w:r>
    </w:p>
    <w:p w:rsidR="00F2273C" w:rsidRPr="00F2273C" w:rsidRDefault="00F2273C" w:rsidP="00F2273C">
      <w:pPr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F2273C">
        <w:rPr>
          <w:rFonts w:ascii="Times New Roman" w:hAnsi="Times New Roman" w:cs="Times New Roman"/>
          <w:color w:val="000000"/>
        </w:rPr>
        <w:t>- размер дефицита бюджета поселения в сумме 109553,16 руб., или 3,7% утвержденного общего годового объема доходов бюджета без учета утвержденного объема безвозмездных поступлений, с учетом  остатков средств на счетах по учету средств местного бюджета.</w:t>
      </w:r>
    </w:p>
    <w:p w:rsidR="00F2273C" w:rsidRPr="00F2273C" w:rsidRDefault="00F2273C" w:rsidP="00F2273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F2273C">
        <w:rPr>
          <w:rFonts w:ascii="Times New Roman" w:hAnsi="Times New Roman" w:cs="Times New Roman"/>
          <w:color w:val="000000"/>
        </w:rPr>
        <w:t>2.</w:t>
      </w:r>
      <w:r w:rsidRPr="00F2273C">
        <w:rPr>
          <w:rFonts w:ascii="Times New Roman" w:hAnsi="Times New Roman" w:cs="Times New Roman"/>
        </w:rPr>
        <w:t xml:space="preserve"> Утвердить основные характеристики бюджета Лермонтовского муниципального образования (далее - бюджет поселения) на плановый период:</w:t>
      </w:r>
    </w:p>
    <w:p w:rsidR="00F2273C" w:rsidRPr="00F2273C" w:rsidRDefault="00F2273C" w:rsidP="00F2273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F2273C">
        <w:rPr>
          <w:rFonts w:ascii="Times New Roman" w:hAnsi="Times New Roman" w:cs="Times New Roman"/>
        </w:rPr>
        <w:t xml:space="preserve">- прогнозируемый общий объем доходов бюджета поселения на 2018 год в сумме 5857541,66 рублей, в том числе </w:t>
      </w:r>
      <w:r w:rsidRPr="00F2273C">
        <w:rPr>
          <w:rFonts w:ascii="Times New Roman" w:hAnsi="Times New Roman" w:cs="Times New Roman"/>
          <w:color w:val="000000"/>
        </w:rPr>
        <w:t>объем межбюджетных трансфертов, получаемых из других бюджетов бюджетной системы Российской Федерации</w:t>
      </w:r>
      <w:r w:rsidRPr="00F2273C">
        <w:rPr>
          <w:rFonts w:ascii="Times New Roman" w:hAnsi="Times New Roman" w:cs="Times New Roman"/>
        </w:rPr>
        <w:t xml:space="preserve"> в сумме 3922247 рублей; </w:t>
      </w:r>
    </w:p>
    <w:p w:rsidR="00F2273C" w:rsidRPr="00F2273C" w:rsidRDefault="00F2273C" w:rsidP="00F2273C">
      <w:pPr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F2273C">
        <w:rPr>
          <w:rFonts w:ascii="Times New Roman" w:hAnsi="Times New Roman" w:cs="Times New Roman"/>
        </w:rPr>
        <w:t xml:space="preserve">- прогнозируемый общий объем доходов бюджета поселения на 2019 год в сумме 5981511,9 рублей, в том числе </w:t>
      </w:r>
      <w:r w:rsidRPr="00F2273C">
        <w:rPr>
          <w:rFonts w:ascii="Times New Roman" w:hAnsi="Times New Roman" w:cs="Times New Roman"/>
          <w:color w:val="000000"/>
        </w:rPr>
        <w:t xml:space="preserve">объем межбюджетных трансфертов, получаемых из других бюджетов бюджетной системы Российской Федерации 3925546 рублей; </w:t>
      </w:r>
    </w:p>
    <w:p w:rsidR="00F2273C" w:rsidRPr="00F2273C" w:rsidRDefault="00F2273C" w:rsidP="00F2273C">
      <w:pPr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F2273C">
        <w:rPr>
          <w:rFonts w:ascii="Times New Roman" w:hAnsi="Times New Roman" w:cs="Times New Roman"/>
          <w:color w:val="000000"/>
        </w:rPr>
        <w:t xml:space="preserve">- общий объем расходов бюджета поселения на 2018 год в сумме </w:t>
      </w:r>
      <w:r w:rsidRPr="00F2273C">
        <w:rPr>
          <w:rFonts w:ascii="Times New Roman" w:hAnsi="Times New Roman" w:cs="Times New Roman"/>
        </w:rPr>
        <w:t xml:space="preserve">5857541,66 </w:t>
      </w:r>
      <w:r w:rsidRPr="00F2273C">
        <w:rPr>
          <w:rFonts w:ascii="Times New Roman" w:hAnsi="Times New Roman" w:cs="Times New Roman"/>
          <w:color w:val="000000"/>
        </w:rPr>
        <w:t>рублей, в том числе условно утвержденные расходы в сумме 144363,54 рубля;</w:t>
      </w:r>
    </w:p>
    <w:p w:rsidR="00F2273C" w:rsidRPr="00F2273C" w:rsidRDefault="00F2273C" w:rsidP="00F2273C">
      <w:pPr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F2273C">
        <w:rPr>
          <w:rFonts w:ascii="Times New Roman" w:hAnsi="Times New Roman" w:cs="Times New Roman"/>
          <w:color w:val="000000"/>
        </w:rPr>
        <w:t>- общий объем расходов бюджета на 2019 год в сумме 5981511,9 рублей, в том числе условно утвержденные расходы в сумме 294925,59 рублей;</w:t>
      </w:r>
    </w:p>
    <w:p w:rsidR="00F2273C" w:rsidRPr="00F2273C" w:rsidRDefault="00F2273C" w:rsidP="00F2273C">
      <w:pPr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F2273C">
        <w:rPr>
          <w:rFonts w:ascii="Times New Roman" w:hAnsi="Times New Roman" w:cs="Times New Roman"/>
          <w:color w:val="000000"/>
        </w:rPr>
        <w:t>- размер дефицита бюджета на 2018 и 2019 годы установлены в размере 0 рублей.</w:t>
      </w:r>
    </w:p>
    <w:p w:rsidR="00F2273C" w:rsidRPr="00F2273C" w:rsidRDefault="00F2273C" w:rsidP="00F2273C">
      <w:pPr>
        <w:ind w:firstLine="709"/>
        <w:jc w:val="both"/>
        <w:rPr>
          <w:rFonts w:ascii="Times New Roman" w:hAnsi="Times New Roman" w:cs="Times New Roman"/>
        </w:rPr>
      </w:pPr>
      <w:r w:rsidRPr="00F2273C">
        <w:rPr>
          <w:rFonts w:ascii="Times New Roman" w:hAnsi="Times New Roman" w:cs="Times New Roman"/>
          <w:color w:val="000000"/>
        </w:rPr>
        <w:t xml:space="preserve">3. </w:t>
      </w:r>
      <w:r w:rsidRPr="00F2273C">
        <w:rPr>
          <w:rFonts w:ascii="Times New Roman" w:hAnsi="Times New Roman" w:cs="Times New Roman"/>
        </w:rPr>
        <w:t>Утвердить прогнозируемые доходы бюджета поселения на 2017 год и на плановый период 2018-2019 годы по группам, подгруппам и статьям классификации доходов бюджетов Российской Федерации согласно приложениям 2, 2/1 к настоящему решению.</w:t>
      </w:r>
    </w:p>
    <w:p w:rsidR="00F2273C" w:rsidRPr="00F2273C" w:rsidRDefault="00F2273C" w:rsidP="00F2273C">
      <w:pPr>
        <w:ind w:firstLine="709"/>
        <w:jc w:val="both"/>
        <w:rPr>
          <w:rFonts w:ascii="Times New Roman" w:hAnsi="Times New Roman" w:cs="Times New Roman"/>
        </w:rPr>
      </w:pPr>
    </w:p>
    <w:p w:rsidR="00F2273C" w:rsidRPr="00F2273C" w:rsidRDefault="00F2273C" w:rsidP="00F2273C">
      <w:pPr>
        <w:pStyle w:val="3"/>
        <w:ind w:firstLine="709"/>
        <w:rPr>
          <w:color w:val="000000"/>
        </w:rPr>
      </w:pPr>
      <w:r w:rsidRPr="00F2273C">
        <w:rPr>
          <w:color w:val="000000"/>
        </w:rPr>
        <w:lastRenderedPageBreak/>
        <w:t>4. Установить источники внутреннего финансирования дефицита бюджета на 2017 год и плановый период 2018-2019 год согласно приложениям 3, 3/1 к настоящему решению.</w:t>
      </w:r>
    </w:p>
    <w:p w:rsidR="00F2273C" w:rsidRPr="00F2273C" w:rsidRDefault="00F2273C" w:rsidP="00F2273C">
      <w:pPr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F2273C">
        <w:rPr>
          <w:rFonts w:ascii="Times New Roman" w:hAnsi="Times New Roman" w:cs="Times New Roman"/>
          <w:color w:val="000000"/>
        </w:rPr>
        <w:t xml:space="preserve">5. Установить распределение бюджетных ассигнований бюджета поселения по разделам и подразделам классификации расходов бюджетов Российской Федерации на </w:t>
      </w:r>
      <w:r w:rsidRPr="00F2273C">
        <w:rPr>
          <w:rFonts w:ascii="Times New Roman" w:hAnsi="Times New Roman" w:cs="Times New Roman"/>
        </w:rPr>
        <w:t>2017 год и на плановый период 2018-2019 годы</w:t>
      </w:r>
      <w:r w:rsidRPr="00F2273C">
        <w:rPr>
          <w:rFonts w:ascii="Times New Roman" w:hAnsi="Times New Roman" w:cs="Times New Roman"/>
          <w:color w:val="000000"/>
        </w:rPr>
        <w:t xml:space="preserve"> согласно приложениям 4, 4/1 к настоящему решению.</w:t>
      </w:r>
    </w:p>
    <w:p w:rsidR="00F2273C" w:rsidRPr="00F2273C" w:rsidRDefault="00F2273C" w:rsidP="00F2273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F2273C">
        <w:rPr>
          <w:rFonts w:ascii="Times New Roman" w:hAnsi="Times New Roman" w:cs="Times New Roman"/>
          <w:color w:val="000000"/>
        </w:rPr>
        <w:t xml:space="preserve">6. </w:t>
      </w:r>
      <w:r w:rsidRPr="00F2273C">
        <w:rPr>
          <w:rFonts w:ascii="Times New Roman" w:hAnsi="Times New Roman" w:cs="Times New Roman"/>
        </w:rPr>
        <w:t>Установить 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 поселения на 2017 год и на плановый период 2018-2019 годы</w:t>
      </w:r>
      <w:r w:rsidRPr="00F2273C">
        <w:rPr>
          <w:rFonts w:ascii="Times New Roman" w:hAnsi="Times New Roman" w:cs="Times New Roman"/>
          <w:color w:val="000000"/>
        </w:rPr>
        <w:t xml:space="preserve"> </w:t>
      </w:r>
      <w:r w:rsidRPr="00F2273C">
        <w:rPr>
          <w:rFonts w:ascii="Times New Roman" w:hAnsi="Times New Roman" w:cs="Times New Roman"/>
        </w:rPr>
        <w:t xml:space="preserve">согласно приложениям 5, 5/1 к настоящему решению. </w:t>
      </w:r>
    </w:p>
    <w:p w:rsidR="00F2273C" w:rsidRDefault="00F2273C" w:rsidP="00F2273C">
      <w:pPr>
        <w:ind w:firstLine="709"/>
        <w:jc w:val="both"/>
        <w:rPr>
          <w:rFonts w:ascii="Times New Roman" w:hAnsi="Times New Roman" w:cs="Times New Roman"/>
        </w:rPr>
      </w:pPr>
      <w:r w:rsidRPr="00F2273C">
        <w:rPr>
          <w:rFonts w:ascii="Times New Roman" w:hAnsi="Times New Roman" w:cs="Times New Roman"/>
        </w:rPr>
        <w:t>7. Настоящее решение вступает в силу со дня  официального опубликования.</w:t>
      </w:r>
    </w:p>
    <w:p w:rsidR="00F2273C" w:rsidRPr="00F2273C" w:rsidRDefault="00F2273C" w:rsidP="00F2273C">
      <w:pPr>
        <w:ind w:firstLine="709"/>
        <w:jc w:val="both"/>
        <w:rPr>
          <w:rFonts w:ascii="Times New Roman" w:hAnsi="Times New Roman" w:cs="Times New Roman"/>
        </w:rPr>
      </w:pPr>
    </w:p>
    <w:p w:rsidR="00F2273C" w:rsidRDefault="00F2273C" w:rsidP="00F2273C">
      <w:pPr>
        <w:spacing w:after="0"/>
        <w:rPr>
          <w:rFonts w:ascii="Times New Roman" w:hAnsi="Times New Roman" w:cs="Times New Roman"/>
        </w:rPr>
      </w:pPr>
      <w:r w:rsidRPr="00F2273C">
        <w:rPr>
          <w:rFonts w:ascii="Times New Roman" w:hAnsi="Times New Roman" w:cs="Times New Roman"/>
        </w:rPr>
        <w:t xml:space="preserve">Глава Лермонтовского </w:t>
      </w:r>
    </w:p>
    <w:p w:rsidR="00F2273C" w:rsidRPr="00F2273C" w:rsidRDefault="00F2273C" w:rsidP="00F2273C">
      <w:pPr>
        <w:spacing w:after="0"/>
        <w:rPr>
          <w:rFonts w:ascii="Times New Roman" w:hAnsi="Times New Roman" w:cs="Times New Roman"/>
        </w:rPr>
      </w:pPr>
      <w:r w:rsidRPr="00F2273C">
        <w:rPr>
          <w:rFonts w:ascii="Times New Roman" w:hAnsi="Times New Roman" w:cs="Times New Roman"/>
        </w:rPr>
        <w:t xml:space="preserve">муниципального образования                               </w:t>
      </w:r>
      <w:r>
        <w:rPr>
          <w:rFonts w:ascii="Times New Roman" w:hAnsi="Times New Roman" w:cs="Times New Roman"/>
        </w:rPr>
        <w:t xml:space="preserve">                                                  </w:t>
      </w:r>
      <w:r w:rsidRPr="00F2273C">
        <w:rPr>
          <w:rFonts w:ascii="Times New Roman" w:hAnsi="Times New Roman" w:cs="Times New Roman"/>
        </w:rPr>
        <w:t xml:space="preserve">         Е.А. Михалюк</w:t>
      </w:r>
    </w:p>
    <w:p w:rsidR="00F2273C" w:rsidRPr="00F2273C" w:rsidRDefault="00F2273C" w:rsidP="00F2273C">
      <w:pPr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F2273C" w:rsidRDefault="00F2273C" w:rsidP="00F2273C">
      <w:pPr>
        <w:ind w:firstLine="709"/>
        <w:jc w:val="both"/>
        <w:rPr>
          <w:color w:val="000000"/>
        </w:rPr>
      </w:pPr>
    </w:p>
    <w:p w:rsidR="00F2273C" w:rsidRDefault="00F2273C"/>
    <w:p w:rsidR="00F2273C" w:rsidRPr="00F2273C" w:rsidRDefault="00F2273C" w:rsidP="00F2273C"/>
    <w:p w:rsidR="00F2273C" w:rsidRPr="00F2273C" w:rsidRDefault="00F2273C" w:rsidP="00F2273C"/>
    <w:p w:rsidR="00F2273C" w:rsidRPr="00F2273C" w:rsidRDefault="00F2273C" w:rsidP="00F2273C"/>
    <w:p w:rsidR="00F2273C" w:rsidRPr="00F2273C" w:rsidRDefault="00F2273C" w:rsidP="00F2273C"/>
    <w:p w:rsidR="00F2273C" w:rsidRPr="00F2273C" w:rsidRDefault="00F2273C" w:rsidP="00F2273C"/>
    <w:p w:rsidR="00F2273C" w:rsidRPr="00F2273C" w:rsidRDefault="00F2273C" w:rsidP="00F2273C"/>
    <w:p w:rsidR="00F2273C" w:rsidRPr="00F2273C" w:rsidRDefault="00F2273C" w:rsidP="00F2273C"/>
    <w:p w:rsidR="00F2273C" w:rsidRPr="00F2273C" w:rsidRDefault="00F2273C" w:rsidP="00F2273C"/>
    <w:p w:rsidR="00F2273C" w:rsidRDefault="00F2273C" w:rsidP="00F2273C"/>
    <w:p w:rsidR="00F2273C" w:rsidRDefault="00F2273C" w:rsidP="00F2273C">
      <w:pPr>
        <w:tabs>
          <w:tab w:val="left" w:pos="3450"/>
        </w:tabs>
      </w:pPr>
      <w:r>
        <w:tab/>
      </w:r>
    </w:p>
    <w:p w:rsidR="00F2273C" w:rsidRDefault="00F2273C" w:rsidP="00F2273C">
      <w:pPr>
        <w:tabs>
          <w:tab w:val="left" w:pos="3450"/>
        </w:tabs>
      </w:pPr>
    </w:p>
    <w:p w:rsidR="00F2273C" w:rsidRDefault="00F2273C" w:rsidP="00F2273C">
      <w:pPr>
        <w:tabs>
          <w:tab w:val="left" w:pos="3450"/>
        </w:tabs>
      </w:pPr>
    </w:p>
    <w:p w:rsidR="00F2273C" w:rsidRDefault="00F2273C" w:rsidP="00F2273C">
      <w:pPr>
        <w:tabs>
          <w:tab w:val="left" w:pos="3450"/>
        </w:tabs>
      </w:pPr>
    </w:p>
    <w:p w:rsidR="00F2273C" w:rsidRDefault="00F2273C" w:rsidP="00F2273C">
      <w:pPr>
        <w:tabs>
          <w:tab w:val="left" w:pos="3450"/>
        </w:tabs>
      </w:pPr>
    </w:p>
    <w:p w:rsidR="00F2273C" w:rsidRDefault="00F2273C" w:rsidP="00F2273C">
      <w:pPr>
        <w:tabs>
          <w:tab w:val="left" w:pos="3450"/>
        </w:tabs>
      </w:pPr>
    </w:p>
    <w:p w:rsidR="00F2273C" w:rsidRDefault="00F2273C" w:rsidP="00F2273C">
      <w:pPr>
        <w:tabs>
          <w:tab w:val="left" w:pos="3450"/>
        </w:tabs>
      </w:pPr>
    </w:p>
    <w:p w:rsidR="00F2273C" w:rsidRDefault="00F2273C" w:rsidP="00F2273C">
      <w:pPr>
        <w:tabs>
          <w:tab w:val="left" w:pos="3450"/>
        </w:tabs>
      </w:pPr>
    </w:p>
    <w:p w:rsidR="00F2273C" w:rsidRDefault="00F2273C" w:rsidP="00F227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57BAD">
        <w:rPr>
          <w:rFonts w:ascii="Times New Roman" w:hAnsi="Times New Roman"/>
          <w:b/>
          <w:sz w:val="24"/>
          <w:szCs w:val="24"/>
        </w:rPr>
        <w:lastRenderedPageBreak/>
        <w:t xml:space="preserve">Пояснительная записка к решению Думы Лермонтовского сельского поселения </w:t>
      </w:r>
    </w:p>
    <w:p w:rsidR="00F2273C" w:rsidRPr="00B57BAD" w:rsidRDefault="00F2273C" w:rsidP="00F227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57BAD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 xml:space="preserve">31 марта 2017 г. № </w:t>
      </w:r>
      <w:r w:rsidR="006D4F8E">
        <w:rPr>
          <w:rFonts w:ascii="Times New Roman" w:hAnsi="Times New Roman"/>
          <w:b/>
          <w:sz w:val="24"/>
          <w:szCs w:val="24"/>
        </w:rPr>
        <w:t>200</w:t>
      </w:r>
    </w:p>
    <w:p w:rsidR="00F2273C" w:rsidRDefault="00F2273C" w:rsidP="00F2273C">
      <w:pPr>
        <w:spacing w:after="0" w:line="240" w:lineRule="auto"/>
        <w:jc w:val="center"/>
        <w:rPr>
          <w:rFonts w:ascii="Times New Roman" w:hAnsi="Times New Roman"/>
        </w:rPr>
      </w:pPr>
      <w:r w:rsidRPr="00B57BAD">
        <w:rPr>
          <w:rFonts w:ascii="Times New Roman" w:hAnsi="Times New Roman"/>
          <w:b/>
          <w:sz w:val="24"/>
          <w:szCs w:val="24"/>
        </w:rPr>
        <w:t>Администрация Лермонтовского сельского поселения</w:t>
      </w:r>
      <w:r>
        <w:rPr>
          <w:rFonts w:ascii="Times New Roman" w:hAnsi="Times New Roman"/>
        </w:rPr>
        <w:t>.</w:t>
      </w:r>
    </w:p>
    <w:p w:rsidR="00F2273C" w:rsidRDefault="00F2273C" w:rsidP="00F227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2273C" w:rsidRDefault="00F2273C" w:rsidP="00F2273C">
      <w:pPr>
        <w:jc w:val="center"/>
        <w:rPr>
          <w:rFonts w:ascii="Times New Roman" w:hAnsi="Times New Roman"/>
          <w:sz w:val="24"/>
          <w:szCs w:val="24"/>
        </w:rPr>
      </w:pPr>
      <w:r w:rsidRPr="00FA786D">
        <w:rPr>
          <w:rFonts w:ascii="Times New Roman" w:hAnsi="Times New Roman"/>
          <w:sz w:val="24"/>
          <w:szCs w:val="24"/>
        </w:rPr>
        <w:t>Доходы бюджета</w:t>
      </w:r>
      <w:r>
        <w:rPr>
          <w:rFonts w:ascii="Times New Roman" w:hAnsi="Times New Roman"/>
          <w:sz w:val="24"/>
          <w:szCs w:val="24"/>
        </w:rPr>
        <w:t xml:space="preserve"> на 2017 год</w:t>
      </w:r>
    </w:p>
    <w:tbl>
      <w:tblPr>
        <w:tblW w:w="10941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18"/>
        <w:gridCol w:w="3782"/>
        <w:gridCol w:w="1741"/>
      </w:tblGrid>
      <w:tr w:rsidR="00F2273C" w:rsidRPr="00A30193" w:rsidTr="00F2273C">
        <w:trPr>
          <w:trHeight w:val="450"/>
        </w:trPr>
        <w:tc>
          <w:tcPr>
            <w:tcW w:w="5418" w:type="dxa"/>
          </w:tcPr>
          <w:p w:rsidR="00F2273C" w:rsidRPr="00A30193" w:rsidRDefault="00F2273C" w:rsidP="00F2273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30193">
              <w:rPr>
                <w:rFonts w:ascii="Times New Roman" w:hAnsi="Times New Roman"/>
                <w:b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782" w:type="dxa"/>
          </w:tcPr>
          <w:p w:rsidR="00F2273C" w:rsidRPr="00A30193" w:rsidRDefault="00F2273C" w:rsidP="00F2273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30193">
              <w:rPr>
                <w:rFonts w:ascii="Times New Roman" w:hAnsi="Times New Roman"/>
                <w:b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741" w:type="dxa"/>
          </w:tcPr>
          <w:p w:rsidR="00F2273C" w:rsidRPr="00A30193" w:rsidRDefault="00F2273C" w:rsidP="00F227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2017 год</w:t>
            </w:r>
          </w:p>
        </w:tc>
      </w:tr>
      <w:tr w:rsidR="00F2273C" w:rsidRPr="00A30193" w:rsidTr="00F2273C">
        <w:trPr>
          <w:trHeight w:val="561"/>
        </w:trPr>
        <w:tc>
          <w:tcPr>
            <w:tcW w:w="5418" w:type="dxa"/>
            <w:vAlign w:val="center"/>
          </w:tcPr>
          <w:p w:rsidR="00F2273C" w:rsidRDefault="00F2273C" w:rsidP="00F2273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21B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 (</w:t>
            </w:r>
            <w:proofErr w:type="gramStart"/>
            <w:r w:rsidRPr="00EE21B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районная</w:t>
            </w:r>
            <w:proofErr w:type="gramEnd"/>
            <w:r w:rsidRPr="00EE21B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3782" w:type="dxa"/>
            <w:vAlign w:val="center"/>
          </w:tcPr>
          <w:p w:rsidR="00F2273C" w:rsidRPr="005A78EA" w:rsidRDefault="00F2273C" w:rsidP="00F227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1B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000 2 02 15001 10 0000 151</w:t>
            </w:r>
          </w:p>
        </w:tc>
        <w:tc>
          <w:tcPr>
            <w:tcW w:w="1741" w:type="dxa"/>
            <w:vAlign w:val="center"/>
          </w:tcPr>
          <w:p w:rsidR="00F2273C" w:rsidRDefault="00F2273C" w:rsidP="00F227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+860707,4</w:t>
            </w:r>
          </w:p>
        </w:tc>
      </w:tr>
      <w:tr w:rsidR="00F2273C" w:rsidRPr="00A30193" w:rsidTr="00F2273C">
        <w:trPr>
          <w:trHeight w:val="504"/>
        </w:trPr>
        <w:tc>
          <w:tcPr>
            <w:tcW w:w="5418" w:type="dxa"/>
          </w:tcPr>
          <w:p w:rsidR="00F2273C" w:rsidRPr="00A30193" w:rsidRDefault="00F2273C" w:rsidP="00F227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82" w:type="dxa"/>
            <w:vAlign w:val="center"/>
          </w:tcPr>
          <w:p w:rsidR="00F2273C" w:rsidRPr="00A30193" w:rsidRDefault="00F2273C" w:rsidP="00F227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30193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741" w:type="dxa"/>
            <w:vAlign w:val="center"/>
          </w:tcPr>
          <w:p w:rsidR="00F2273C" w:rsidRPr="00A30193" w:rsidRDefault="00F2273C" w:rsidP="00F227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+860707,4</w:t>
            </w:r>
          </w:p>
        </w:tc>
      </w:tr>
    </w:tbl>
    <w:p w:rsidR="00F2273C" w:rsidRDefault="00F2273C" w:rsidP="00F2273C">
      <w:pPr>
        <w:jc w:val="center"/>
        <w:rPr>
          <w:rFonts w:ascii="Times New Roman" w:hAnsi="Times New Roman"/>
        </w:rPr>
      </w:pPr>
    </w:p>
    <w:p w:rsidR="00F2273C" w:rsidRDefault="00F2273C" w:rsidP="00F2273C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Расходы бюджета на 2017 год</w:t>
      </w:r>
    </w:p>
    <w:tbl>
      <w:tblPr>
        <w:tblW w:w="5723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70"/>
        <w:gridCol w:w="811"/>
        <w:gridCol w:w="975"/>
        <w:gridCol w:w="649"/>
        <w:gridCol w:w="1205"/>
        <w:gridCol w:w="1214"/>
        <w:gridCol w:w="1214"/>
        <w:gridCol w:w="1223"/>
        <w:gridCol w:w="1494"/>
      </w:tblGrid>
      <w:tr w:rsidR="00F2273C" w:rsidRPr="00F4173D" w:rsidTr="00F2273C">
        <w:trPr>
          <w:trHeight w:val="547"/>
        </w:trPr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73C" w:rsidRPr="00162F80" w:rsidRDefault="00F2273C" w:rsidP="00F2273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62F80">
              <w:rPr>
                <w:rFonts w:ascii="Times New Roman" w:hAnsi="Times New Roman"/>
                <w:b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3C" w:rsidRPr="00162F80" w:rsidRDefault="00F2273C" w:rsidP="00F2273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Доп. ФК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3C" w:rsidRPr="00162F80" w:rsidRDefault="00F2273C" w:rsidP="00F2273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62F80">
              <w:rPr>
                <w:rFonts w:ascii="Times New Roman" w:hAnsi="Times New Roman"/>
                <w:b/>
                <w:sz w:val="18"/>
                <w:szCs w:val="18"/>
              </w:rPr>
              <w:t xml:space="preserve">Доп. </w:t>
            </w:r>
            <w:proofErr w:type="gramStart"/>
            <w:r w:rsidRPr="00162F80">
              <w:rPr>
                <w:rFonts w:ascii="Times New Roman" w:hAnsi="Times New Roman"/>
                <w:b/>
                <w:sz w:val="18"/>
                <w:szCs w:val="18"/>
              </w:rPr>
              <w:t>ЭК</w:t>
            </w:r>
            <w:proofErr w:type="gramEnd"/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3C" w:rsidRDefault="00F2273C" w:rsidP="00F2273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Доп. КР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3C" w:rsidRPr="00162F80" w:rsidRDefault="00F2273C" w:rsidP="00F2273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 квартал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3C" w:rsidRPr="00162F80" w:rsidRDefault="00F2273C" w:rsidP="00F2273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 квартал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3C" w:rsidRPr="00162F80" w:rsidRDefault="00F2273C" w:rsidP="00F2273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 квартал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73C" w:rsidRPr="00162F80" w:rsidRDefault="00F2273C" w:rsidP="00F2273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62F80">
              <w:rPr>
                <w:rFonts w:ascii="Times New Roman" w:hAnsi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3C" w:rsidRPr="00162F80" w:rsidRDefault="00F2273C" w:rsidP="00F2273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Примечание</w:t>
            </w:r>
          </w:p>
        </w:tc>
      </w:tr>
      <w:tr w:rsidR="00F2273C" w:rsidRPr="00F4173D" w:rsidTr="00F2273C">
        <w:trPr>
          <w:trHeight w:val="372"/>
        </w:trPr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73C" w:rsidRDefault="00F2273C" w:rsidP="00F227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01 02</w:t>
            </w:r>
            <w:r w:rsidRPr="00095698">
              <w:rPr>
                <w:rFonts w:ascii="Times New Roman" w:hAnsi="Times New Roman"/>
                <w:sz w:val="16"/>
                <w:szCs w:val="16"/>
              </w:rPr>
              <w:t xml:space="preserve"> 7110020110 </w:t>
            </w:r>
            <w:r>
              <w:rPr>
                <w:rFonts w:ascii="Times New Roman" w:hAnsi="Times New Roman"/>
                <w:sz w:val="16"/>
                <w:szCs w:val="16"/>
              </w:rPr>
              <w:t>121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3C" w:rsidRPr="00095698" w:rsidRDefault="00F2273C" w:rsidP="00F227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3C" w:rsidRDefault="00F2273C" w:rsidP="00F227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2110100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3C" w:rsidRPr="00095698" w:rsidRDefault="00F2273C" w:rsidP="00F227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3C" w:rsidRPr="00095698" w:rsidRDefault="00F2273C" w:rsidP="00F227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3C" w:rsidRPr="00095698" w:rsidRDefault="00F2273C" w:rsidP="00F227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3C" w:rsidRDefault="00F2273C" w:rsidP="00F227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+49080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73C" w:rsidRDefault="00F2273C" w:rsidP="00F227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+49080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3C" w:rsidRPr="00095698" w:rsidRDefault="00F2273C" w:rsidP="00F2273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2273C" w:rsidRPr="00F4173D" w:rsidTr="00F2273C">
        <w:trPr>
          <w:trHeight w:val="276"/>
        </w:trPr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73C" w:rsidRPr="00095698" w:rsidRDefault="00F2273C" w:rsidP="00F227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01 02</w:t>
            </w:r>
            <w:r w:rsidRPr="00095698">
              <w:rPr>
                <w:rFonts w:ascii="Times New Roman" w:hAnsi="Times New Roman"/>
                <w:sz w:val="16"/>
                <w:szCs w:val="16"/>
              </w:rPr>
              <w:t xml:space="preserve"> 7110020110 </w:t>
            </w:r>
            <w:r>
              <w:rPr>
                <w:rFonts w:ascii="Times New Roman" w:hAnsi="Times New Roman"/>
                <w:sz w:val="16"/>
                <w:szCs w:val="16"/>
              </w:rPr>
              <w:t>129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3C" w:rsidRPr="00095698" w:rsidRDefault="00F2273C" w:rsidP="00F227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3C" w:rsidRPr="00095698" w:rsidRDefault="00F2273C" w:rsidP="00F227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2130100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3C" w:rsidRPr="00095698" w:rsidRDefault="00F2273C" w:rsidP="00F227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3C" w:rsidRPr="00095698" w:rsidRDefault="00F2273C" w:rsidP="00F227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3C" w:rsidRPr="00095698" w:rsidRDefault="00F2273C" w:rsidP="00F227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3C" w:rsidRPr="00095698" w:rsidRDefault="00F2273C" w:rsidP="00F227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+30000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73C" w:rsidRPr="00095698" w:rsidRDefault="00F2273C" w:rsidP="00F227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+30000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3C" w:rsidRPr="00095698" w:rsidRDefault="00F2273C" w:rsidP="00F2273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2273C" w:rsidRPr="00F4173D" w:rsidTr="00F2273C">
        <w:trPr>
          <w:trHeight w:val="372"/>
        </w:trPr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73C" w:rsidRDefault="00F2273C" w:rsidP="00F227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01 04</w:t>
            </w:r>
            <w:r w:rsidRPr="00095698">
              <w:rPr>
                <w:rFonts w:ascii="Times New Roman" w:hAnsi="Times New Roman"/>
                <w:sz w:val="16"/>
                <w:szCs w:val="16"/>
              </w:rPr>
              <w:t xml:space="preserve"> 7110020110 </w:t>
            </w:r>
            <w:r>
              <w:rPr>
                <w:rFonts w:ascii="Times New Roman" w:hAnsi="Times New Roman"/>
                <w:sz w:val="16"/>
                <w:szCs w:val="16"/>
              </w:rPr>
              <w:t>121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3C" w:rsidRPr="00095698" w:rsidRDefault="00F2273C" w:rsidP="00F227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3C" w:rsidRDefault="00F2273C" w:rsidP="00F227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2110100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3C" w:rsidRPr="00095698" w:rsidRDefault="00F2273C" w:rsidP="00F227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3C" w:rsidRPr="00095698" w:rsidRDefault="00F2273C" w:rsidP="00F227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3C" w:rsidRPr="00095698" w:rsidRDefault="00F2273C" w:rsidP="00F227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3C" w:rsidRDefault="00F2273C" w:rsidP="00F227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+55015,4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73C" w:rsidRDefault="00F2273C" w:rsidP="00F227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+55015,4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3C" w:rsidRPr="00095698" w:rsidRDefault="00F2273C" w:rsidP="00F2273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2273C" w:rsidRPr="00F4173D" w:rsidTr="00F2273C">
        <w:trPr>
          <w:trHeight w:val="808"/>
        </w:trPr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73C" w:rsidRDefault="00F2273C" w:rsidP="00F227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01 04</w:t>
            </w:r>
            <w:r w:rsidRPr="00095698">
              <w:rPr>
                <w:rFonts w:ascii="Times New Roman" w:hAnsi="Times New Roman"/>
                <w:sz w:val="16"/>
                <w:szCs w:val="16"/>
              </w:rPr>
              <w:t xml:space="preserve"> 7110020110 </w:t>
            </w:r>
            <w:r>
              <w:rPr>
                <w:rFonts w:ascii="Times New Roman" w:hAnsi="Times New Roman"/>
                <w:sz w:val="16"/>
                <w:szCs w:val="16"/>
              </w:rPr>
              <w:t>122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3C" w:rsidRPr="00095698" w:rsidRDefault="00F2273C" w:rsidP="00F227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3C" w:rsidRDefault="00F2273C" w:rsidP="00F227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2120100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3C" w:rsidRPr="00095698" w:rsidRDefault="00F2273C" w:rsidP="00F227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3C" w:rsidRPr="00095698" w:rsidRDefault="00F2273C" w:rsidP="00F227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3C" w:rsidRPr="00095698" w:rsidRDefault="00F2273C" w:rsidP="00F227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+7500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3C" w:rsidRDefault="00F2273C" w:rsidP="00F227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73C" w:rsidRDefault="00F2273C" w:rsidP="00F227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+7500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3C" w:rsidRPr="00095698" w:rsidRDefault="00F2273C" w:rsidP="00F2273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Выплаты при направлении в служебную командировку</w:t>
            </w:r>
          </w:p>
        </w:tc>
      </w:tr>
      <w:tr w:rsidR="00F2273C" w:rsidRPr="00F4173D" w:rsidTr="00F2273C">
        <w:trPr>
          <w:trHeight w:val="372"/>
        </w:trPr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73C" w:rsidRDefault="00F2273C" w:rsidP="00F227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01 04</w:t>
            </w:r>
            <w:r w:rsidRPr="00095698">
              <w:rPr>
                <w:rFonts w:ascii="Times New Roman" w:hAnsi="Times New Roman"/>
                <w:sz w:val="16"/>
                <w:szCs w:val="16"/>
              </w:rPr>
              <w:t xml:space="preserve"> 7110020110 </w:t>
            </w:r>
            <w:r>
              <w:rPr>
                <w:rFonts w:ascii="Times New Roman" w:hAnsi="Times New Roman"/>
                <w:sz w:val="16"/>
                <w:szCs w:val="16"/>
              </w:rPr>
              <w:t>129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3C" w:rsidRPr="00095698" w:rsidRDefault="00F2273C" w:rsidP="00F227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3C" w:rsidRDefault="00F2273C" w:rsidP="00F227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2130100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3C" w:rsidRPr="00095698" w:rsidRDefault="00F2273C" w:rsidP="00F227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3C" w:rsidRPr="00095698" w:rsidRDefault="00F2273C" w:rsidP="00F227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3C" w:rsidRPr="00095698" w:rsidRDefault="00F2273C" w:rsidP="00F227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3C" w:rsidRPr="00095698" w:rsidRDefault="00F2273C" w:rsidP="00F227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+60000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73C" w:rsidRPr="00095698" w:rsidRDefault="00F2273C" w:rsidP="00F227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+60000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3C" w:rsidRPr="00095698" w:rsidRDefault="00F2273C" w:rsidP="00F2273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2273C" w:rsidRPr="00F4173D" w:rsidTr="00F2273C">
        <w:trPr>
          <w:trHeight w:val="372"/>
        </w:trPr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73C" w:rsidRPr="00095698" w:rsidRDefault="00F2273C" w:rsidP="00F227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01 04</w:t>
            </w:r>
            <w:r w:rsidRPr="00095698">
              <w:rPr>
                <w:rFonts w:ascii="Times New Roman" w:hAnsi="Times New Roman"/>
                <w:sz w:val="16"/>
                <w:szCs w:val="16"/>
              </w:rPr>
              <w:t xml:space="preserve"> 7110020110 244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3C" w:rsidRPr="00095698" w:rsidRDefault="00F2273C" w:rsidP="00F227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3C" w:rsidRPr="00095698" w:rsidRDefault="00F2273C" w:rsidP="00F227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2230200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3C" w:rsidRPr="00095698" w:rsidRDefault="00F2273C" w:rsidP="00F227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3C" w:rsidRPr="00095698" w:rsidRDefault="00F2273C" w:rsidP="00F227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3C" w:rsidRPr="00095698" w:rsidRDefault="00F2273C" w:rsidP="00F227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3C" w:rsidRPr="00095698" w:rsidRDefault="00F2273C" w:rsidP="00F227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698">
              <w:rPr>
                <w:rFonts w:ascii="Times New Roman" w:hAnsi="Times New Roman"/>
                <w:sz w:val="16"/>
                <w:szCs w:val="16"/>
              </w:rPr>
              <w:t>+20000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73C" w:rsidRPr="005A78EA" w:rsidRDefault="00F2273C" w:rsidP="00F227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+20000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3C" w:rsidRPr="00095698" w:rsidRDefault="00F2273C" w:rsidP="00F2273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2273C" w:rsidRPr="00F4173D" w:rsidTr="00F2273C">
        <w:trPr>
          <w:trHeight w:val="372"/>
        </w:trPr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73C" w:rsidRPr="00095698" w:rsidRDefault="00F2273C" w:rsidP="00F227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01 04</w:t>
            </w:r>
            <w:r w:rsidRPr="00095698">
              <w:rPr>
                <w:rFonts w:ascii="Times New Roman" w:hAnsi="Times New Roman"/>
                <w:sz w:val="16"/>
                <w:szCs w:val="16"/>
              </w:rPr>
              <w:t xml:space="preserve"> 7110020110 244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3C" w:rsidRPr="00095698" w:rsidRDefault="00F2273C" w:rsidP="00F227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3C" w:rsidRPr="00095698" w:rsidRDefault="00F2273C" w:rsidP="00F227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2250600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3C" w:rsidRPr="00095698" w:rsidRDefault="00F2273C" w:rsidP="00F227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3C" w:rsidRPr="00095698" w:rsidRDefault="00F2273C" w:rsidP="00F227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3C" w:rsidRPr="00095698" w:rsidRDefault="00F2273C" w:rsidP="00F227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+8620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3C" w:rsidRPr="00095698" w:rsidRDefault="00F2273C" w:rsidP="00F227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+8620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73C" w:rsidRPr="00095698" w:rsidRDefault="00F2273C" w:rsidP="00F227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+17240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3C" w:rsidRPr="00095698" w:rsidRDefault="00F2273C" w:rsidP="00F2273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З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/п уборщицы по договору</w:t>
            </w:r>
          </w:p>
        </w:tc>
      </w:tr>
      <w:tr w:rsidR="00F2273C" w:rsidRPr="00F4173D" w:rsidTr="00F2273C">
        <w:trPr>
          <w:trHeight w:val="372"/>
        </w:trPr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73C" w:rsidRDefault="00F2273C" w:rsidP="00F227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01 04</w:t>
            </w:r>
            <w:r w:rsidRPr="00095698">
              <w:rPr>
                <w:rFonts w:ascii="Times New Roman" w:hAnsi="Times New Roman"/>
                <w:sz w:val="16"/>
                <w:szCs w:val="16"/>
              </w:rPr>
              <w:t xml:space="preserve"> 7110020110 244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3C" w:rsidRPr="00095698" w:rsidRDefault="00F2273C" w:rsidP="00F227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3C" w:rsidRDefault="00F2273C" w:rsidP="00F227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2260300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3C" w:rsidRPr="00095698" w:rsidRDefault="00F2273C" w:rsidP="00F227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3C" w:rsidRPr="00095698" w:rsidRDefault="00F2273C" w:rsidP="00F227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3C" w:rsidRDefault="00F2273C" w:rsidP="00F227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+9700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3C" w:rsidRDefault="00F2273C" w:rsidP="00F227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73C" w:rsidRDefault="00F2273C" w:rsidP="00F227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+9700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3C" w:rsidRDefault="00F2273C" w:rsidP="00F2273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Оплата курсов повышения классификации</w:t>
            </w:r>
          </w:p>
        </w:tc>
      </w:tr>
      <w:tr w:rsidR="00F2273C" w:rsidRPr="00F4173D" w:rsidTr="00F2273C">
        <w:trPr>
          <w:trHeight w:val="372"/>
        </w:trPr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73C" w:rsidRPr="00095698" w:rsidRDefault="00F2273C" w:rsidP="00F227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01 07 7120020690 244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3C" w:rsidRPr="00095698" w:rsidRDefault="00F2273C" w:rsidP="00F227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3C" w:rsidRPr="00095698" w:rsidRDefault="00F2273C" w:rsidP="00F227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2909000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3C" w:rsidRPr="00095698" w:rsidRDefault="00F2273C" w:rsidP="00F227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3C" w:rsidRPr="00095698" w:rsidRDefault="00F2273C" w:rsidP="00F227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3C" w:rsidRPr="00095698" w:rsidRDefault="00F2273C" w:rsidP="00F227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3C" w:rsidRPr="00095698" w:rsidRDefault="00F2273C" w:rsidP="00F227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+191122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73C" w:rsidRPr="00095698" w:rsidRDefault="00F2273C" w:rsidP="00F227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+191122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3C" w:rsidRPr="00095698" w:rsidRDefault="00F2273C" w:rsidP="00F2273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Выборы</w:t>
            </w:r>
          </w:p>
        </w:tc>
      </w:tr>
      <w:tr w:rsidR="00F2273C" w:rsidRPr="00F4173D" w:rsidTr="00F2273C">
        <w:trPr>
          <w:trHeight w:val="372"/>
        </w:trPr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73C" w:rsidRPr="00095698" w:rsidRDefault="00F2273C" w:rsidP="00F227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698">
              <w:rPr>
                <w:rFonts w:ascii="Times New Roman" w:hAnsi="Times New Roman"/>
                <w:sz w:val="16"/>
                <w:szCs w:val="16"/>
              </w:rPr>
              <w:t xml:space="preserve">08 01 7510041100 </w:t>
            </w:r>
            <w:r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3C" w:rsidRPr="00095698" w:rsidRDefault="00F2273C" w:rsidP="00F227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3C" w:rsidRPr="00095698" w:rsidRDefault="00F2273C" w:rsidP="00F227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2110100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3C" w:rsidRPr="00095698" w:rsidRDefault="00F2273C" w:rsidP="00F227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3C" w:rsidRPr="00095698" w:rsidRDefault="00F2273C" w:rsidP="00F227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3C" w:rsidRPr="00095698" w:rsidRDefault="00F2273C" w:rsidP="00F227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+270950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3C" w:rsidRPr="00095698" w:rsidRDefault="00F2273C" w:rsidP="00F227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73C" w:rsidRPr="00095698" w:rsidRDefault="00F2273C" w:rsidP="00F227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+270950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3C" w:rsidRPr="00095698" w:rsidRDefault="00F2273C" w:rsidP="00F2273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2273C" w:rsidRPr="00F4173D" w:rsidTr="00F2273C">
        <w:trPr>
          <w:trHeight w:val="372"/>
        </w:trPr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73C" w:rsidRPr="00095698" w:rsidRDefault="00F2273C" w:rsidP="00F227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698">
              <w:rPr>
                <w:rFonts w:ascii="Times New Roman" w:hAnsi="Times New Roman"/>
                <w:sz w:val="16"/>
                <w:szCs w:val="16"/>
              </w:rPr>
              <w:t>08 01 7510041100 244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3C" w:rsidRPr="00095698" w:rsidRDefault="00F2273C" w:rsidP="00F227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3C" w:rsidRPr="00095698" w:rsidRDefault="00F2273C" w:rsidP="00F227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2230200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3C" w:rsidRPr="00095698" w:rsidRDefault="00F2273C" w:rsidP="00F227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3C" w:rsidRPr="00095698" w:rsidRDefault="00F2273C" w:rsidP="00F227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3C" w:rsidRPr="00095698" w:rsidRDefault="00F2273C" w:rsidP="00F227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+150000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3C" w:rsidRPr="00095698" w:rsidRDefault="00F2273C" w:rsidP="00F227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73C" w:rsidRPr="00095698" w:rsidRDefault="00F2273C" w:rsidP="00F227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+150000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3C" w:rsidRPr="00095698" w:rsidRDefault="00F2273C" w:rsidP="00F2273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Эл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.э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нергия</w:t>
            </w:r>
            <w:proofErr w:type="spellEnd"/>
          </w:p>
        </w:tc>
      </w:tr>
      <w:tr w:rsidR="00F2273C" w:rsidRPr="00F4173D" w:rsidTr="00F2273C">
        <w:trPr>
          <w:trHeight w:val="372"/>
        </w:trPr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73C" w:rsidRPr="00095698" w:rsidRDefault="00F2273C" w:rsidP="00F227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698">
              <w:rPr>
                <w:rFonts w:ascii="Times New Roman" w:hAnsi="Times New Roman"/>
                <w:sz w:val="16"/>
                <w:szCs w:val="16"/>
              </w:rPr>
              <w:t>13 01 7700060010 730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3C" w:rsidRPr="00095698" w:rsidRDefault="00F2273C" w:rsidP="00F227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3C" w:rsidRPr="00095698" w:rsidRDefault="00F2273C" w:rsidP="00F227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2310000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3C" w:rsidRPr="00095698" w:rsidRDefault="00F2273C" w:rsidP="00F227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3C" w:rsidRPr="00095698" w:rsidRDefault="00F2273C" w:rsidP="00F227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698">
              <w:rPr>
                <w:rFonts w:ascii="Times New Roman" w:hAnsi="Times New Roman"/>
                <w:sz w:val="16"/>
                <w:szCs w:val="16"/>
              </w:rPr>
              <w:t>+</w:t>
            </w: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3C" w:rsidRPr="00095698" w:rsidRDefault="00F2273C" w:rsidP="00F227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3C" w:rsidRPr="00095698" w:rsidRDefault="00F2273C" w:rsidP="00F227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73C" w:rsidRPr="00095698" w:rsidRDefault="00F2273C" w:rsidP="00F227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+100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3C" w:rsidRPr="00095698" w:rsidRDefault="00F2273C" w:rsidP="00F2273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Пени, штрафы за просрочку по кредиту</w:t>
            </w:r>
          </w:p>
        </w:tc>
      </w:tr>
      <w:tr w:rsidR="00F2273C" w:rsidRPr="00F4173D" w:rsidTr="00F2273C">
        <w:trPr>
          <w:trHeight w:val="342"/>
        </w:trPr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73C" w:rsidRPr="00095698" w:rsidRDefault="00F2273C" w:rsidP="00F2273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95698">
              <w:rPr>
                <w:rFonts w:ascii="Times New Roman" w:hAnsi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3C" w:rsidRPr="00095698" w:rsidRDefault="00F2273C" w:rsidP="00F2273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3C" w:rsidRPr="00095698" w:rsidRDefault="00F2273C" w:rsidP="00F2273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3C" w:rsidRPr="00095698" w:rsidRDefault="00F2273C" w:rsidP="00F2273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3C" w:rsidRPr="00095698" w:rsidRDefault="00F2273C" w:rsidP="00F2273C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+100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3C" w:rsidRPr="00095698" w:rsidRDefault="00F2273C" w:rsidP="00F2273C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+446770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3C" w:rsidRPr="00095698" w:rsidRDefault="00F2273C" w:rsidP="00F2273C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+413837,4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73C" w:rsidRPr="00095698" w:rsidRDefault="00F2273C" w:rsidP="00F2273C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+860707,4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3C" w:rsidRPr="00095698" w:rsidRDefault="00F2273C" w:rsidP="00F2273C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F2273C" w:rsidRDefault="00F2273C" w:rsidP="00F2273C">
      <w:pPr>
        <w:tabs>
          <w:tab w:val="left" w:pos="8070"/>
        </w:tabs>
        <w:jc w:val="both"/>
        <w:rPr>
          <w:rFonts w:ascii="Times New Roman" w:hAnsi="Times New Roman"/>
        </w:rPr>
      </w:pPr>
    </w:p>
    <w:p w:rsidR="00F2273C" w:rsidRDefault="00F2273C" w:rsidP="00F2273C">
      <w:pPr>
        <w:tabs>
          <w:tab w:val="left" w:pos="8070"/>
        </w:tabs>
        <w:jc w:val="center"/>
        <w:rPr>
          <w:rFonts w:ascii="Times New Roman" w:hAnsi="Times New Roman"/>
        </w:rPr>
      </w:pPr>
    </w:p>
    <w:p w:rsidR="00F2273C" w:rsidRDefault="00F2273C" w:rsidP="00F2273C">
      <w:pPr>
        <w:tabs>
          <w:tab w:val="left" w:pos="8070"/>
        </w:tabs>
        <w:jc w:val="center"/>
        <w:rPr>
          <w:rFonts w:ascii="Times New Roman" w:hAnsi="Times New Roman"/>
        </w:rPr>
      </w:pPr>
    </w:p>
    <w:p w:rsidR="00F2273C" w:rsidRDefault="00F2273C" w:rsidP="00F2273C">
      <w:pPr>
        <w:tabs>
          <w:tab w:val="left" w:pos="8070"/>
        </w:tabs>
        <w:jc w:val="center"/>
        <w:rPr>
          <w:rFonts w:ascii="Times New Roman" w:hAnsi="Times New Roman"/>
        </w:rPr>
      </w:pPr>
    </w:p>
    <w:p w:rsidR="00F2273C" w:rsidRDefault="00F2273C" w:rsidP="00F2273C">
      <w:pPr>
        <w:tabs>
          <w:tab w:val="left" w:pos="8070"/>
        </w:tabs>
        <w:jc w:val="center"/>
        <w:rPr>
          <w:rFonts w:ascii="Times New Roman" w:hAnsi="Times New Roman"/>
        </w:rPr>
      </w:pPr>
    </w:p>
    <w:p w:rsidR="00F2273C" w:rsidRDefault="00F2273C" w:rsidP="00F2273C">
      <w:pPr>
        <w:tabs>
          <w:tab w:val="left" w:pos="8070"/>
        </w:tabs>
        <w:jc w:val="center"/>
        <w:rPr>
          <w:rFonts w:ascii="Times New Roman" w:hAnsi="Times New Roman"/>
        </w:rPr>
      </w:pPr>
    </w:p>
    <w:p w:rsidR="00F2273C" w:rsidRDefault="00F2273C" w:rsidP="00F2273C">
      <w:pPr>
        <w:tabs>
          <w:tab w:val="left" w:pos="8070"/>
        </w:tabs>
        <w:jc w:val="center"/>
        <w:rPr>
          <w:rFonts w:ascii="Times New Roman" w:hAnsi="Times New Roman"/>
        </w:rPr>
      </w:pPr>
    </w:p>
    <w:p w:rsidR="00F2273C" w:rsidRDefault="00F2273C" w:rsidP="00F2273C">
      <w:pPr>
        <w:tabs>
          <w:tab w:val="left" w:pos="8070"/>
        </w:tabs>
        <w:rPr>
          <w:rFonts w:ascii="Times New Roman" w:hAnsi="Times New Roman"/>
        </w:rPr>
      </w:pPr>
    </w:p>
    <w:p w:rsidR="00F2273C" w:rsidRDefault="00F2273C" w:rsidP="00F2273C">
      <w:pPr>
        <w:tabs>
          <w:tab w:val="left" w:pos="807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Доходы бюджета на 2018-2019 гг.</w:t>
      </w:r>
    </w:p>
    <w:tbl>
      <w:tblPr>
        <w:tblW w:w="1050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52"/>
        <w:gridCol w:w="3179"/>
        <w:gridCol w:w="1389"/>
        <w:gridCol w:w="1389"/>
      </w:tblGrid>
      <w:tr w:rsidR="00F2273C" w:rsidRPr="00A30193" w:rsidTr="00F2273C">
        <w:trPr>
          <w:trHeight w:val="379"/>
        </w:trPr>
        <w:tc>
          <w:tcPr>
            <w:tcW w:w="4552" w:type="dxa"/>
          </w:tcPr>
          <w:p w:rsidR="00F2273C" w:rsidRPr="00A30193" w:rsidRDefault="00F2273C" w:rsidP="00F2273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30193">
              <w:rPr>
                <w:rFonts w:ascii="Times New Roman" w:hAnsi="Times New Roman"/>
                <w:b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179" w:type="dxa"/>
          </w:tcPr>
          <w:p w:rsidR="00F2273C" w:rsidRPr="00A30193" w:rsidRDefault="00F2273C" w:rsidP="00F2273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30193">
              <w:rPr>
                <w:rFonts w:ascii="Times New Roman" w:hAnsi="Times New Roman"/>
                <w:b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389" w:type="dxa"/>
          </w:tcPr>
          <w:p w:rsidR="00F2273C" w:rsidRPr="00A30193" w:rsidRDefault="00F2273C" w:rsidP="00F227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2018 год</w:t>
            </w:r>
          </w:p>
        </w:tc>
        <w:tc>
          <w:tcPr>
            <w:tcW w:w="1389" w:type="dxa"/>
          </w:tcPr>
          <w:p w:rsidR="00F2273C" w:rsidRPr="00A30193" w:rsidRDefault="00F2273C" w:rsidP="00F227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2019 год</w:t>
            </w:r>
          </w:p>
        </w:tc>
      </w:tr>
      <w:tr w:rsidR="00F2273C" w:rsidTr="00F2273C">
        <w:trPr>
          <w:trHeight w:val="472"/>
        </w:trPr>
        <w:tc>
          <w:tcPr>
            <w:tcW w:w="4552" w:type="dxa"/>
            <w:vAlign w:val="center"/>
          </w:tcPr>
          <w:p w:rsidR="00F2273C" w:rsidRDefault="00F2273C" w:rsidP="00F2273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21B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 (</w:t>
            </w:r>
            <w:proofErr w:type="gramStart"/>
            <w:r w:rsidRPr="00EE21B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районная</w:t>
            </w:r>
            <w:proofErr w:type="gramEnd"/>
            <w:r w:rsidRPr="00EE21B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3179" w:type="dxa"/>
            <w:vAlign w:val="center"/>
          </w:tcPr>
          <w:p w:rsidR="00F2273C" w:rsidRPr="005A78EA" w:rsidRDefault="00F2273C" w:rsidP="00F227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1B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000 2 02 15001 10 0000 151</w:t>
            </w:r>
          </w:p>
        </w:tc>
        <w:tc>
          <w:tcPr>
            <w:tcW w:w="1389" w:type="dxa"/>
            <w:vAlign w:val="center"/>
          </w:tcPr>
          <w:p w:rsidR="00F2273C" w:rsidRDefault="00F2273C" w:rsidP="00F227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+756973</w:t>
            </w:r>
          </w:p>
        </w:tc>
        <w:tc>
          <w:tcPr>
            <w:tcW w:w="1389" w:type="dxa"/>
            <w:vAlign w:val="center"/>
          </w:tcPr>
          <w:p w:rsidR="00F2273C" w:rsidRDefault="00F2273C" w:rsidP="00F227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+758259</w:t>
            </w:r>
          </w:p>
        </w:tc>
      </w:tr>
      <w:tr w:rsidR="00F2273C" w:rsidTr="00F2273C">
        <w:trPr>
          <w:trHeight w:val="425"/>
        </w:trPr>
        <w:tc>
          <w:tcPr>
            <w:tcW w:w="4552" w:type="dxa"/>
          </w:tcPr>
          <w:p w:rsidR="00F2273C" w:rsidRPr="00A30193" w:rsidRDefault="00F2273C" w:rsidP="00F227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79" w:type="dxa"/>
            <w:vAlign w:val="center"/>
          </w:tcPr>
          <w:p w:rsidR="00F2273C" w:rsidRPr="00A30193" w:rsidRDefault="00F2273C" w:rsidP="00F227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30193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389" w:type="dxa"/>
            <w:vAlign w:val="center"/>
          </w:tcPr>
          <w:p w:rsidR="00F2273C" w:rsidRDefault="00F2273C" w:rsidP="00F227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+756973</w:t>
            </w:r>
          </w:p>
        </w:tc>
        <w:tc>
          <w:tcPr>
            <w:tcW w:w="1389" w:type="dxa"/>
            <w:vAlign w:val="center"/>
          </w:tcPr>
          <w:p w:rsidR="00F2273C" w:rsidRDefault="00F2273C" w:rsidP="00F227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+758259</w:t>
            </w:r>
          </w:p>
        </w:tc>
      </w:tr>
    </w:tbl>
    <w:p w:rsidR="00F2273C" w:rsidRDefault="00F2273C" w:rsidP="00F2273C">
      <w:pPr>
        <w:jc w:val="center"/>
        <w:rPr>
          <w:rFonts w:ascii="Times New Roman" w:hAnsi="Times New Roman"/>
        </w:rPr>
      </w:pPr>
    </w:p>
    <w:p w:rsidR="00F2273C" w:rsidRDefault="00F2273C" w:rsidP="00F2273C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Расходы бюджета на 2018-2019 гг.</w:t>
      </w:r>
    </w:p>
    <w:tbl>
      <w:tblPr>
        <w:tblW w:w="5510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43"/>
        <w:gridCol w:w="3852"/>
        <w:gridCol w:w="3852"/>
      </w:tblGrid>
      <w:tr w:rsidR="00F2273C" w:rsidRPr="00162F80" w:rsidTr="00F2273C">
        <w:trPr>
          <w:trHeight w:val="547"/>
        </w:trPr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73C" w:rsidRPr="00162F80" w:rsidRDefault="00F2273C" w:rsidP="00F2273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62F80">
              <w:rPr>
                <w:rFonts w:ascii="Times New Roman" w:hAnsi="Times New Roman"/>
                <w:b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3C" w:rsidRPr="00162F80" w:rsidRDefault="00F2273C" w:rsidP="00F2273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2018 год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3C" w:rsidRPr="00162F80" w:rsidRDefault="00F2273C" w:rsidP="00F2273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2019 год</w:t>
            </w:r>
          </w:p>
        </w:tc>
      </w:tr>
      <w:tr w:rsidR="00F2273C" w:rsidRPr="00095698" w:rsidTr="00F2273C">
        <w:trPr>
          <w:trHeight w:val="373"/>
        </w:trPr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73C" w:rsidRDefault="00F2273C" w:rsidP="00F227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01 02</w:t>
            </w:r>
            <w:r w:rsidRPr="00095698">
              <w:rPr>
                <w:rFonts w:ascii="Times New Roman" w:hAnsi="Times New Roman"/>
                <w:sz w:val="16"/>
                <w:szCs w:val="16"/>
              </w:rPr>
              <w:t xml:space="preserve"> 7110020110 </w:t>
            </w:r>
            <w:r>
              <w:rPr>
                <w:rFonts w:ascii="Times New Roman" w:hAnsi="Times New Roman"/>
                <w:sz w:val="16"/>
                <w:szCs w:val="16"/>
              </w:rPr>
              <w:t>121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3C" w:rsidRPr="00095698" w:rsidRDefault="00F2273C" w:rsidP="00F227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+50000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3C" w:rsidRPr="00095698" w:rsidRDefault="00F2273C" w:rsidP="00F227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+50000</w:t>
            </w:r>
          </w:p>
        </w:tc>
      </w:tr>
      <w:tr w:rsidR="00F2273C" w:rsidRPr="00095698" w:rsidTr="00F2273C">
        <w:trPr>
          <w:trHeight w:val="276"/>
        </w:trPr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73C" w:rsidRPr="00095698" w:rsidRDefault="00F2273C" w:rsidP="00F227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01 02</w:t>
            </w:r>
            <w:r w:rsidRPr="00095698">
              <w:rPr>
                <w:rFonts w:ascii="Times New Roman" w:hAnsi="Times New Roman"/>
                <w:sz w:val="16"/>
                <w:szCs w:val="16"/>
              </w:rPr>
              <w:t xml:space="preserve"> 7110020110 </w:t>
            </w:r>
            <w:r>
              <w:rPr>
                <w:rFonts w:ascii="Times New Roman" w:hAnsi="Times New Roman"/>
                <w:sz w:val="16"/>
                <w:szCs w:val="16"/>
              </w:rPr>
              <w:t>129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3C" w:rsidRPr="00095698" w:rsidRDefault="00F2273C" w:rsidP="00F227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+15000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3C" w:rsidRPr="00095698" w:rsidRDefault="00F2273C" w:rsidP="00F227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+15000</w:t>
            </w:r>
          </w:p>
        </w:tc>
      </w:tr>
      <w:tr w:rsidR="00F2273C" w:rsidRPr="00095698" w:rsidTr="00F2273C">
        <w:trPr>
          <w:trHeight w:val="373"/>
        </w:trPr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73C" w:rsidRDefault="00F2273C" w:rsidP="00F227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01 04</w:t>
            </w:r>
            <w:r w:rsidRPr="00095698">
              <w:rPr>
                <w:rFonts w:ascii="Times New Roman" w:hAnsi="Times New Roman"/>
                <w:sz w:val="16"/>
                <w:szCs w:val="16"/>
              </w:rPr>
              <w:t xml:space="preserve"> 7110020110 </w:t>
            </w:r>
            <w:r>
              <w:rPr>
                <w:rFonts w:ascii="Times New Roman" w:hAnsi="Times New Roman"/>
                <w:sz w:val="16"/>
                <w:szCs w:val="16"/>
              </w:rPr>
              <w:t>121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3C" w:rsidRPr="00095698" w:rsidRDefault="00F2273C" w:rsidP="00F227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+100000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3C" w:rsidRPr="00095698" w:rsidRDefault="00F2273C" w:rsidP="00F227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+100000</w:t>
            </w:r>
          </w:p>
        </w:tc>
      </w:tr>
      <w:tr w:rsidR="00F2273C" w:rsidRPr="00095698" w:rsidTr="00F2273C">
        <w:trPr>
          <w:trHeight w:val="373"/>
        </w:trPr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73C" w:rsidRDefault="00F2273C" w:rsidP="00F227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01 04</w:t>
            </w:r>
            <w:r w:rsidRPr="00095698">
              <w:rPr>
                <w:rFonts w:ascii="Times New Roman" w:hAnsi="Times New Roman"/>
                <w:sz w:val="16"/>
                <w:szCs w:val="16"/>
              </w:rPr>
              <w:t xml:space="preserve"> 7110020110 </w:t>
            </w:r>
            <w:r>
              <w:rPr>
                <w:rFonts w:ascii="Times New Roman" w:hAnsi="Times New Roman"/>
                <w:sz w:val="16"/>
                <w:szCs w:val="16"/>
              </w:rPr>
              <w:t>129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3C" w:rsidRPr="00095698" w:rsidRDefault="00F2273C" w:rsidP="00F227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+30000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3C" w:rsidRPr="00095698" w:rsidRDefault="00F2273C" w:rsidP="00F227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+30000</w:t>
            </w:r>
          </w:p>
        </w:tc>
      </w:tr>
      <w:tr w:rsidR="00F2273C" w:rsidRPr="00095698" w:rsidTr="00F2273C">
        <w:trPr>
          <w:trHeight w:val="373"/>
        </w:trPr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73C" w:rsidRPr="00095698" w:rsidRDefault="00F2273C" w:rsidP="00F227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5698">
              <w:rPr>
                <w:rFonts w:ascii="Times New Roman" w:hAnsi="Times New Roman"/>
                <w:sz w:val="16"/>
                <w:szCs w:val="16"/>
              </w:rPr>
              <w:t xml:space="preserve">08 01 7510041100 </w:t>
            </w:r>
            <w:r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3C" w:rsidRPr="00095698" w:rsidRDefault="00F2273C" w:rsidP="00F227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+300000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3C" w:rsidRPr="00095698" w:rsidRDefault="00F2273C" w:rsidP="00F227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+300000</w:t>
            </w:r>
          </w:p>
        </w:tc>
      </w:tr>
      <w:tr w:rsidR="00F2273C" w:rsidRPr="00095698" w:rsidTr="00F2273C">
        <w:trPr>
          <w:trHeight w:val="373"/>
        </w:trPr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73C" w:rsidRPr="00095698" w:rsidRDefault="00F2273C" w:rsidP="00F227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08 01 7510041100 119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3C" w:rsidRPr="00095698" w:rsidRDefault="00F2273C" w:rsidP="00F227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+243063,68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3C" w:rsidRPr="00095698" w:rsidRDefault="00F2273C" w:rsidP="00F227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+225376,06</w:t>
            </w:r>
          </w:p>
        </w:tc>
      </w:tr>
      <w:tr w:rsidR="00F2273C" w:rsidRPr="00095698" w:rsidTr="00F2273C">
        <w:trPr>
          <w:trHeight w:val="342"/>
        </w:trPr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73C" w:rsidRPr="00095698" w:rsidRDefault="00F2273C" w:rsidP="00F2273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95698">
              <w:rPr>
                <w:rFonts w:ascii="Times New Roman" w:hAnsi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3C" w:rsidRPr="00095698" w:rsidRDefault="00F2273C" w:rsidP="00F2273C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+738063,68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3C" w:rsidRDefault="00F2273C" w:rsidP="00F2273C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+720376,06</w:t>
            </w:r>
          </w:p>
        </w:tc>
      </w:tr>
    </w:tbl>
    <w:p w:rsidR="00F2273C" w:rsidRDefault="00F2273C" w:rsidP="00F2273C">
      <w:pPr>
        <w:tabs>
          <w:tab w:val="left" w:pos="8070"/>
        </w:tabs>
        <w:jc w:val="both"/>
        <w:rPr>
          <w:rFonts w:ascii="Times New Roman" w:hAnsi="Times New Roman"/>
        </w:rPr>
      </w:pPr>
    </w:p>
    <w:p w:rsidR="00F2273C" w:rsidRDefault="00F2273C" w:rsidP="00F2273C">
      <w:pPr>
        <w:tabs>
          <w:tab w:val="left" w:pos="807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Примечание: разница между доходами, распределяемыми в 2018-2019 гг. и расходами, распределенными в 2018-2019 гг., в сумме 18909,32 руб. и 37882,94 руб. соответственно – условно утверждаемые расходы.</w:t>
      </w:r>
    </w:p>
    <w:p w:rsidR="00F2273C" w:rsidRDefault="00F2273C" w:rsidP="00F2273C">
      <w:pPr>
        <w:tabs>
          <w:tab w:val="left" w:pos="8070"/>
        </w:tabs>
        <w:jc w:val="both"/>
        <w:rPr>
          <w:rFonts w:ascii="Times New Roman" w:hAnsi="Times New Roman"/>
        </w:rPr>
      </w:pPr>
    </w:p>
    <w:p w:rsidR="00F2273C" w:rsidRPr="00525263" w:rsidRDefault="00F2273C" w:rsidP="00F2273C">
      <w:pPr>
        <w:tabs>
          <w:tab w:val="left" w:pos="807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Ведущий специалист администрации                                                                     Е.Н. Зверева</w:t>
      </w:r>
    </w:p>
    <w:p w:rsidR="00F2273C" w:rsidRDefault="00F2273C" w:rsidP="00F2273C">
      <w:pPr>
        <w:tabs>
          <w:tab w:val="left" w:pos="3450"/>
        </w:tabs>
      </w:pPr>
    </w:p>
    <w:p w:rsidR="00F2273C" w:rsidRDefault="00F2273C" w:rsidP="00F2273C">
      <w:pPr>
        <w:tabs>
          <w:tab w:val="left" w:pos="3450"/>
        </w:tabs>
      </w:pPr>
    </w:p>
    <w:p w:rsidR="00F2273C" w:rsidRDefault="00F2273C" w:rsidP="00F2273C">
      <w:pPr>
        <w:tabs>
          <w:tab w:val="left" w:pos="3450"/>
        </w:tabs>
      </w:pPr>
    </w:p>
    <w:p w:rsidR="00F2273C" w:rsidRDefault="00F2273C" w:rsidP="00F2273C">
      <w:pPr>
        <w:tabs>
          <w:tab w:val="left" w:pos="3450"/>
        </w:tabs>
      </w:pPr>
    </w:p>
    <w:p w:rsidR="00F2273C" w:rsidRDefault="00F2273C" w:rsidP="00F2273C">
      <w:pPr>
        <w:tabs>
          <w:tab w:val="left" w:pos="3450"/>
        </w:tabs>
      </w:pPr>
    </w:p>
    <w:p w:rsidR="00F2273C" w:rsidRDefault="00F2273C" w:rsidP="00F2273C">
      <w:pPr>
        <w:tabs>
          <w:tab w:val="left" w:pos="3450"/>
        </w:tabs>
      </w:pPr>
    </w:p>
    <w:p w:rsidR="00F2273C" w:rsidRDefault="00F2273C" w:rsidP="00F2273C">
      <w:pPr>
        <w:tabs>
          <w:tab w:val="left" w:pos="3450"/>
        </w:tabs>
      </w:pPr>
    </w:p>
    <w:p w:rsidR="00F2273C" w:rsidRDefault="00F2273C" w:rsidP="00F2273C">
      <w:pPr>
        <w:tabs>
          <w:tab w:val="left" w:pos="3450"/>
        </w:tabs>
      </w:pPr>
    </w:p>
    <w:p w:rsidR="00F2273C" w:rsidRDefault="00F2273C" w:rsidP="00F2273C">
      <w:pPr>
        <w:tabs>
          <w:tab w:val="left" w:pos="3450"/>
        </w:tabs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4690"/>
        <w:gridCol w:w="3141"/>
        <w:gridCol w:w="1467"/>
      </w:tblGrid>
      <w:tr w:rsidR="00F2273C" w:rsidTr="00F2273C">
        <w:trPr>
          <w:trHeight w:val="290"/>
        </w:trPr>
        <w:tc>
          <w:tcPr>
            <w:tcW w:w="4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73C" w:rsidRDefault="00F227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0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2273C" w:rsidRDefault="00F227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2</w:t>
            </w:r>
          </w:p>
          <w:p w:rsidR="00F2273C" w:rsidRDefault="00F2273C" w:rsidP="006D4F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 Решению Думы от 31 марта 2017 г. № </w:t>
            </w:r>
            <w:r w:rsidR="006D4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</w:tr>
      <w:tr w:rsidR="00F2273C" w:rsidTr="00F2273C">
        <w:trPr>
          <w:trHeight w:val="290"/>
        </w:trPr>
        <w:tc>
          <w:tcPr>
            <w:tcW w:w="4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73C" w:rsidRDefault="00F227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08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73C" w:rsidRDefault="00F227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2273C" w:rsidTr="00F2273C">
        <w:trPr>
          <w:trHeight w:val="290"/>
        </w:trPr>
        <w:tc>
          <w:tcPr>
            <w:tcW w:w="7831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</w:tcPr>
          <w:p w:rsidR="00F2273C" w:rsidRDefault="00F22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Прогнозируемые доходы Лермонтовского сельского поселения на 2017 г.</w:t>
            </w:r>
          </w:p>
        </w:tc>
        <w:tc>
          <w:tcPr>
            <w:tcW w:w="1467" w:type="dxa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:rsidR="00F2273C" w:rsidRDefault="00F22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2273C">
        <w:trPr>
          <w:trHeight w:val="290"/>
        </w:trPr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73C" w:rsidRDefault="00F22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3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73C" w:rsidRDefault="00F22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73C" w:rsidRDefault="00F22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Сумма, руб.</w:t>
            </w:r>
          </w:p>
        </w:tc>
      </w:tr>
      <w:tr w:rsidR="00F2273C">
        <w:trPr>
          <w:trHeight w:val="262"/>
        </w:trPr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73C" w:rsidRDefault="00F22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3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73C" w:rsidRDefault="00F22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000 1 00 00000 00 0000 000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73C" w:rsidRDefault="00F22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2963222,36</w:t>
            </w:r>
          </w:p>
        </w:tc>
      </w:tr>
      <w:tr w:rsidR="00F2273C">
        <w:trPr>
          <w:trHeight w:val="230"/>
        </w:trPr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73C" w:rsidRDefault="00F22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3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73C" w:rsidRDefault="00F22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000 1 01 00000 00 0000 000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73C" w:rsidRDefault="00F22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309000</w:t>
            </w:r>
          </w:p>
        </w:tc>
      </w:tr>
      <w:tr w:rsidR="00F2273C">
        <w:trPr>
          <w:trHeight w:val="230"/>
        </w:trPr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73C" w:rsidRDefault="00F22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3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73C" w:rsidRDefault="00F22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000 1 01 02000 01 0000 110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73C" w:rsidRDefault="00F22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309000</w:t>
            </w:r>
          </w:p>
        </w:tc>
      </w:tr>
      <w:tr w:rsidR="00F2273C">
        <w:trPr>
          <w:trHeight w:val="1495"/>
        </w:trPr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73C" w:rsidRDefault="00F22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3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73C" w:rsidRDefault="00F22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000 1 01 02010 01 0000 110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73C" w:rsidRDefault="00F22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309000</w:t>
            </w:r>
          </w:p>
        </w:tc>
      </w:tr>
      <w:tr w:rsidR="00F2273C">
        <w:trPr>
          <w:trHeight w:val="754"/>
        </w:trPr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73C" w:rsidRDefault="00F22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3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73C" w:rsidRDefault="00F22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000 1 03 02000 01 0000 110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73C" w:rsidRDefault="00F22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975226,97</w:t>
            </w:r>
          </w:p>
        </w:tc>
      </w:tr>
      <w:tr w:rsidR="00F2273C">
        <w:trPr>
          <w:trHeight w:val="739"/>
        </w:trPr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73C" w:rsidRDefault="00F22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уплаты акцизов на дизельное топливо, зачисляемые в консолидированные бюджеты субъектов РФ</w:t>
            </w:r>
          </w:p>
        </w:tc>
        <w:tc>
          <w:tcPr>
            <w:tcW w:w="3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73C" w:rsidRDefault="00F22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000 1 03 02230  01 0000 110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73C" w:rsidRDefault="00F22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346205,58</w:t>
            </w:r>
          </w:p>
        </w:tc>
      </w:tr>
      <w:tr w:rsidR="00F2273C">
        <w:trPr>
          <w:trHeight w:val="986"/>
        </w:trPr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73C" w:rsidRDefault="00F22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инжекторных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двигателей, зачисляемые в консолидированные бюджеты субъектов РФ</w:t>
            </w:r>
          </w:p>
        </w:tc>
        <w:tc>
          <w:tcPr>
            <w:tcW w:w="3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73C" w:rsidRDefault="00F22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000 1 03 02240  01 0000 110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73C" w:rsidRDefault="00F22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4876,13</w:t>
            </w:r>
          </w:p>
        </w:tc>
      </w:tr>
      <w:tr w:rsidR="00F2273C">
        <w:trPr>
          <w:trHeight w:val="797"/>
        </w:trPr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73C" w:rsidRDefault="00F22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уплаты акцизов на автомобильный бензин, производимый на территории РФ, зачисляемые в консолидированные бюджеты субъектов РФ</w:t>
            </w:r>
          </w:p>
        </w:tc>
        <w:tc>
          <w:tcPr>
            <w:tcW w:w="3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73C" w:rsidRDefault="00F22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000 1 03 02250  01 0000 110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73C" w:rsidRDefault="00F22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754825,67</w:t>
            </w:r>
          </w:p>
        </w:tc>
      </w:tr>
      <w:tr w:rsidR="00F2273C">
        <w:trPr>
          <w:trHeight w:val="492"/>
        </w:trPr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73C" w:rsidRDefault="00F22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уплаты акцизов на прямогонный бензин, производимый на территории РФ</w:t>
            </w:r>
          </w:p>
        </w:tc>
        <w:tc>
          <w:tcPr>
            <w:tcW w:w="3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73C" w:rsidRDefault="00F22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000 1 03 02260 01 0000 110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73C" w:rsidRDefault="00F22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-130680,41</w:t>
            </w:r>
          </w:p>
        </w:tc>
      </w:tr>
      <w:tr w:rsidR="00F2273C">
        <w:trPr>
          <w:trHeight w:val="262"/>
        </w:trPr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73C" w:rsidRDefault="00F22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3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73C" w:rsidRDefault="00F22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000 1 05 00000 00 0000 000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73C" w:rsidRDefault="00F22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50000</w:t>
            </w:r>
          </w:p>
        </w:tc>
      </w:tr>
      <w:tr w:rsidR="00F2273C">
        <w:trPr>
          <w:trHeight w:val="262"/>
        </w:trPr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73C" w:rsidRDefault="00F22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3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73C" w:rsidRDefault="00F22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000 1 05 03010 01 0000 110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73C" w:rsidRDefault="00F22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50000</w:t>
            </w:r>
          </w:p>
        </w:tc>
      </w:tr>
      <w:tr w:rsidR="00F2273C">
        <w:trPr>
          <w:trHeight w:val="262"/>
        </w:trPr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F2273C" w:rsidRDefault="00F22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3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73C" w:rsidRDefault="00F22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000 1 06 00000 00 0000 000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73C" w:rsidRDefault="00F22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438000</w:t>
            </w:r>
          </w:p>
        </w:tc>
      </w:tr>
      <w:tr w:rsidR="00F2273C">
        <w:trPr>
          <w:trHeight w:val="1001"/>
        </w:trPr>
        <w:tc>
          <w:tcPr>
            <w:tcW w:w="469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273C" w:rsidRDefault="00F22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3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73C" w:rsidRDefault="00F22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000 1 06 01030 10 0000 110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73C" w:rsidRDefault="00F22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27000</w:t>
            </w:r>
          </w:p>
        </w:tc>
      </w:tr>
      <w:tr w:rsidR="00F2273C">
        <w:trPr>
          <w:trHeight w:val="305"/>
        </w:trPr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73C" w:rsidRDefault="00F22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3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73C" w:rsidRDefault="00F22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000 1 06 06000 00 0000 110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73C" w:rsidRDefault="00F22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411000</w:t>
            </w:r>
          </w:p>
        </w:tc>
      </w:tr>
      <w:tr w:rsidR="00F2273C">
        <w:trPr>
          <w:trHeight w:val="535"/>
        </w:trPr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73C" w:rsidRDefault="00F22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налог с организаций, обладающих участком, расположенным в границах сельских поселений</w:t>
            </w:r>
          </w:p>
        </w:tc>
        <w:tc>
          <w:tcPr>
            <w:tcW w:w="3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73C" w:rsidRDefault="00F22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000 1 06 06033 10 0000 110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73C" w:rsidRDefault="00F22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243000</w:t>
            </w:r>
          </w:p>
        </w:tc>
      </w:tr>
      <w:tr w:rsidR="00F2273C">
        <w:trPr>
          <w:trHeight w:val="492"/>
        </w:trPr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73C" w:rsidRDefault="00F22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налог с физических лиц, обладающих участком, расположенным в границах сельского поселения</w:t>
            </w:r>
          </w:p>
        </w:tc>
        <w:tc>
          <w:tcPr>
            <w:tcW w:w="3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73C" w:rsidRDefault="00F22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000 1 06 06043 10 0000 110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73C" w:rsidRDefault="00F22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168000</w:t>
            </w:r>
          </w:p>
        </w:tc>
      </w:tr>
      <w:tr w:rsidR="00F2273C">
        <w:trPr>
          <w:trHeight w:val="262"/>
        </w:trPr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F2273C" w:rsidRDefault="00F22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3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73C" w:rsidRDefault="00F22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000 1 08 00000 00 0000 000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73C" w:rsidRDefault="00F22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70000</w:t>
            </w:r>
          </w:p>
        </w:tc>
      </w:tr>
      <w:tr w:rsidR="00F2273C">
        <w:trPr>
          <w:trHeight w:val="1481"/>
        </w:trPr>
        <w:tc>
          <w:tcPr>
            <w:tcW w:w="469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273C" w:rsidRDefault="00F22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3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73C" w:rsidRDefault="00F22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000 1 08 04020 01 1000 110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73C" w:rsidRDefault="00F22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70000</w:t>
            </w:r>
          </w:p>
        </w:tc>
      </w:tr>
      <w:tr w:rsidR="00F2273C">
        <w:trPr>
          <w:trHeight w:val="739"/>
        </w:trPr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73C" w:rsidRDefault="00F22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3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73C" w:rsidRDefault="00F22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000 1 13 00000 00 0000 000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73C" w:rsidRDefault="00F22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81000</w:t>
            </w:r>
          </w:p>
        </w:tc>
      </w:tr>
      <w:tr w:rsidR="00F2273C">
        <w:trPr>
          <w:trHeight w:val="506"/>
        </w:trPr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73C" w:rsidRDefault="00F22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3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73C" w:rsidRDefault="00F22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000 1 13 01995 10 0000 130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73C" w:rsidRDefault="00F22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45000</w:t>
            </w:r>
          </w:p>
        </w:tc>
      </w:tr>
      <w:tr w:rsidR="00F2273C">
        <w:trPr>
          <w:trHeight w:val="492"/>
        </w:trPr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73C" w:rsidRDefault="00F22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Прочие доходы от компенсации затрат сельских поселений</w:t>
            </w:r>
          </w:p>
        </w:tc>
        <w:tc>
          <w:tcPr>
            <w:tcW w:w="3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73C" w:rsidRDefault="00F22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000 1 13 02995 10 0000 130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73C" w:rsidRDefault="00F22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36000</w:t>
            </w:r>
          </w:p>
        </w:tc>
      </w:tr>
      <w:tr w:rsidR="00F2273C">
        <w:trPr>
          <w:trHeight w:val="492"/>
        </w:trPr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73C" w:rsidRDefault="00F22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3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73C" w:rsidRDefault="00F22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000 1 14 00000 00 0000 000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73C" w:rsidRDefault="00F22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1031595,39</w:t>
            </w:r>
          </w:p>
        </w:tc>
      </w:tr>
      <w:tr w:rsidR="00F2273C">
        <w:trPr>
          <w:trHeight w:val="492"/>
        </w:trPr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73C" w:rsidRDefault="00F22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продажи земли, находящейся в муниципальной собственности</w:t>
            </w:r>
          </w:p>
        </w:tc>
        <w:tc>
          <w:tcPr>
            <w:tcW w:w="3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73C" w:rsidRDefault="00F22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000 1 14 06025 10 0000 430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73C" w:rsidRDefault="00F22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1031595,39</w:t>
            </w:r>
          </w:p>
        </w:tc>
      </w:tr>
      <w:tr w:rsidR="00F2273C">
        <w:trPr>
          <w:trHeight w:val="290"/>
        </w:trPr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73C" w:rsidRDefault="00F22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АДМИНИСТРАТИВНЫЕ ПЛАТЕЖИ И СБОРЫ</w:t>
            </w:r>
          </w:p>
        </w:tc>
        <w:tc>
          <w:tcPr>
            <w:tcW w:w="3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73C" w:rsidRDefault="00F22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000 1 15 00000 00 0000 000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73C" w:rsidRDefault="00F22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8400</w:t>
            </w:r>
          </w:p>
        </w:tc>
      </w:tr>
      <w:tr w:rsidR="00F2273C">
        <w:trPr>
          <w:trHeight w:val="782"/>
        </w:trPr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73C" w:rsidRDefault="00F22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Платежи,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взимаемыеорганами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3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73C" w:rsidRDefault="00F22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000 1 15 02050 10 0000 140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73C" w:rsidRDefault="00F22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8400</w:t>
            </w:r>
          </w:p>
        </w:tc>
      </w:tr>
      <w:tr w:rsidR="00F2273C">
        <w:trPr>
          <w:trHeight w:val="290"/>
        </w:trPr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73C" w:rsidRDefault="00F22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3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73C" w:rsidRDefault="00F22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000 2 00 00000 00 0000 000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73C" w:rsidRDefault="00F22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4782799,8</w:t>
            </w:r>
          </w:p>
        </w:tc>
      </w:tr>
      <w:tr w:rsidR="00F2273C">
        <w:trPr>
          <w:trHeight w:val="276"/>
        </w:trPr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73C" w:rsidRDefault="00F22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 всего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3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73C" w:rsidRDefault="00F22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000 2 02 10000 00 0000 151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73C" w:rsidRDefault="00F22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4699699,8</w:t>
            </w:r>
          </w:p>
        </w:tc>
      </w:tr>
      <w:tr w:rsidR="00F2273C">
        <w:trPr>
          <w:trHeight w:val="492"/>
        </w:trPr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73C" w:rsidRDefault="00F22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3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73C" w:rsidRDefault="00F22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000 2 02 15001 10 0000 151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73C" w:rsidRDefault="00F22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39700</w:t>
            </w:r>
          </w:p>
        </w:tc>
      </w:tr>
      <w:tr w:rsidR="00F2273C">
        <w:trPr>
          <w:trHeight w:val="739"/>
        </w:trPr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73C" w:rsidRDefault="00F22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 (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районная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3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73C" w:rsidRDefault="00F22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000 2 02 15001 10 0000 151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73C" w:rsidRDefault="00F22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4659999,8</w:t>
            </w:r>
          </w:p>
        </w:tc>
      </w:tr>
      <w:tr w:rsidR="00F2273C">
        <w:trPr>
          <w:trHeight w:val="290"/>
        </w:trPr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73C" w:rsidRDefault="00F22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всего:</w:t>
            </w:r>
          </w:p>
        </w:tc>
        <w:tc>
          <w:tcPr>
            <w:tcW w:w="3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73C" w:rsidRDefault="00F22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000 0 02 30000 00 0000 151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73C" w:rsidRDefault="00F22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83100</w:t>
            </w:r>
          </w:p>
        </w:tc>
      </w:tr>
      <w:tr w:rsidR="00F2273C">
        <w:trPr>
          <w:trHeight w:val="986"/>
        </w:trPr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73C" w:rsidRDefault="00F22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73C" w:rsidRDefault="00F22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000 2 02 35118 10 0000 151 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73C" w:rsidRDefault="00F22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82400</w:t>
            </w:r>
          </w:p>
        </w:tc>
      </w:tr>
      <w:tr w:rsidR="00F2273C">
        <w:trPr>
          <w:trHeight w:val="739"/>
        </w:trPr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73C" w:rsidRDefault="00F22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3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73C" w:rsidRDefault="00F22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000 2 02 30024 10 0000 151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73C" w:rsidRDefault="00F22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700</w:t>
            </w:r>
          </w:p>
        </w:tc>
      </w:tr>
      <w:tr w:rsidR="00F2273C">
        <w:trPr>
          <w:trHeight w:val="290"/>
        </w:trPr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73C" w:rsidRDefault="00F22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ВСЕГО ДОХОДОВ:</w:t>
            </w:r>
          </w:p>
        </w:tc>
        <w:tc>
          <w:tcPr>
            <w:tcW w:w="3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73C" w:rsidRDefault="00F22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73C" w:rsidRDefault="00F22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7746022,16</w:t>
            </w:r>
          </w:p>
        </w:tc>
      </w:tr>
      <w:tr w:rsidR="00F2273C" w:rsidTr="00F2273C">
        <w:trPr>
          <w:trHeight w:val="305"/>
        </w:trPr>
        <w:tc>
          <w:tcPr>
            <w:tcW w:w="92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73C" w:rsidRDefault="00F2273C" w:rsidP="00F22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Лермонтовского сельского поселения                                                     Е. А. Михалюк</w:t>
            </w:r>
          </w:p>
        </w:tc>
      </w:tr>
    </w:tbl>
    <w:p w:rsidR="00F2273C" w:rsidRDefault="00F2273C" w:rsidP="00F2273C">
      <w:pPr>
        <w:tabs>
          <w:tab w:val="left" w:pos="3450"/>
        </w:tabs>
      </w:pPr>
    </w:p>
    <w:p w:rsidR="00F2273C" w:rsidRPr="00F2273C" w:rsidRDefault="00F2273C" w:rsidP="00F2273C"/>
    <w:p w:rsidR="00F2273C" w:rsidRDefault="00F2273C" w:rsidP="00F2273C"/>
    <w:p w:rsidR="00F2273C" w:rsidRDefault="00F2273C" w:rsidP="00F2273C">
      <w:pPr>
        <w:tabs>
          <w:tab w:val="left" w:pos="3720"/>
        </w:tabs>
      </w:pPr>
      <w:r>
        <w:tab/>
      </w:r>
    </w:p>
    <w:p w:rsidR="00F2273C" w:rsidRDefault="00F2273C" w:rsidP="00F2273C">
      <w:pPr>
        <w:tabs>
          <w:tab w:val="left" w:pos="3720"/>
        </w:tabs>
      </w:pPr>
    </w:p>
    <w:p w:rsidR="00F2273C" w:rsidRDefault="00F2273C" w:rsidP="00F2273C">
      <w:pPr>
        <w:tabs>
          <w:tab w:val="left" w:pos="3720"/>
        </w:tabs>
      </w:pPr>
    </w:p>
    <w:p w:rsidR="00F2273C" w:rsidRDefault="00F2273C" w:rsidP="00F2273C">
      <w:pPr>
        <w:tabs>
          <w:tab w:val="left" w:pos="3720"/>
        </w:tabs>
      </w:pPr>
    </w:p>
    <w:p w:rsidR="00F2273C" w:rsidRDefault="00F2273C" w:rsidP="00F2273C">
      <w:pPr>
        <w:tabs>
          <w:tab w:val="left" w:pos="3720"/>
        </w:tabs>
      </w:pPr>
    </w:p>
    <w:p w:rsidR="00F2273C" w:rsidRDefault="00F2273C" w:rsidP="00F2273C">
      <w:pPr>
        <w:tabs>
          <w:tab w:val="left" w:pos="3720"/>
        </w:tabs>
      </w:pPr>
    </w:p>
    <w:p w:rsidR="00F2273C" w:rsidRDefault="00F2273C" w:rsidP="00F2273C">
      <w:pPr>
        <w:tabs>
          <w:tab w:val="left" w:pos="3720"/>
        </w:tabs>
      </w:pPr>
    </w:p>
    <w:p w:rsidR="00F2273C" w:rsidRDefault="00F2273C" w:rsidP="00F2273C">
      <w:pPr>
        <w:tabs>
          <w:tab w:val="left" w:pos="3720"/>
        </w:tabs>
      </w:pPr>
    </w:p>
    <w:p w:rsidR="00F2273C" w:rsidRDefault="00F2273C" w:rsidP="00F2273C">
      <w:pPr>
        <w:tabs>
          <w:tab w:val="left" w:pos="3720"/>
        </w:tabs>
      </w:pPr>
    </w:p>
    <w:p w:rsidR="00F2273C" w:rsidRDefault="00F2273C" w:rsidP="00F2273C">
      <w:pPr>
        <w:tabs>
          <w:tab w:val="left" w:pos="3720"/>
        </w:tabs>
      </w:pPr>
    </w:p>
    <w:p w:rsidR="00F2273C" w:rsidRDefault="00F2273C" w:rsidP="00F2273C">
      <w:pPr>
        <w:tabs>
          <w:tab w:val="left" w:pos="3720"/>
        </w:tabs>
      </w:pPr>
    </w:p>
    <w:p w:rsidR="00F2273C" w:rsidRDefault="00F2273C" w:rsidP="00F2273C">
      <w:pPr>
        <w:tabs>
          <w:tab w:val="left" w:pos="3720"/>
        </w:tabs>
      </w:pPr>
    </w:p>
    <w:tbl>
      <w:tblPr>
        <w:tblpPr w:leftFromText="180" w:rightFromText="180" w:horzAnchor="margin" w:tblpXSpec="center" w:tblpY="570"/>
        <w:tblW w:w="1002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948"/>
        <w:gridCol w:w="3271"/>
        <w:gridCol w:w="1419"/>
        <w:gridCol w:w="1384"/>
      </w:tblGrid>
      <w:tr w:rsidR="00F2273C" w:rsidTr="00F2273C">
        <w:trPr>
          <w:trHeight w:val="690"/>
        </w:trPr>
        <w:tc>
          <w:tcPr>
            <w:tcW w:w="10022" w:type="dxa"/>
            <w:gridSpan w:val="4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2273C" w:rsidRDefault="00F2273C" w:rsidP="00F227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Приложение 2/1</w:t>
            </w:r>
          </w:p>
          <w:p w:rsidR="00F2273C" w:rsidRDefault="00F2273C" w:rsidP="006D4F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 Решению Думы от 31 марта 2017 г. № </w:t>
            </w:r>
            <w:r w:rsidR="006D4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</w:tr>
      <w:tr w:rsidR="00F2273C" w:rsidTr="00F2273C">
        <w:trPr>
          <w:trHeight w:val="290"/>
        </w:trPr>
        <w:tc>
          <w:tcPr>
            <w:tcW w:w="8638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</w:tcPr>
          <w:p w:rsidR="00F2273C" w:rsidRDefault="00F2273C" w:rsidP="00F22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Прогнозируемые доходы Лермонтовского сельского поселения на 2018-2019 гг.</w:t>
            </w:r>
          </w:p>
        </w:tc>
        <w:tc>
          <w:tcPr>
            <w:tcW w:w="1384" w:type="dxa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:rsidR="00F2273C" w:rsidRDefault="00F2273C" w:rsidP="00F22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2273C" w:rsidTr="00F2273C">
        <w:trPr>
          <w:trHeight w:val="290"/>
        </w:trPr>
        <w:tc>
          <w:tcPr>
            <w:tcW w:w="3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73C" w:rsidRDefault="00F2273C" w:rsidP="00F22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73C" w:rsidRDefault="00F2273C" w:rsidP="00F22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73C" w:rsidRDefault="00F2273C" w:rsidP="00F22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2018 г.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73C" w:rsidRDefault="00F2273C" w:rsidP="00F22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2019 г.</w:t>
            </w:r>
          </w:p>
        </w:tc>
      </w:tr>
      <w:tr w:rsidR="00F2273C" w:rsidTr="00F2273C">
        <w:trPr>
          <w:trHeight w:val="290"/>
        </w:trPr>
        <w:tc>
          <w:tcPr>
            <w:tcW w:w="3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73C" w:rsidRDefault="00F2273C" w:rsidP="00F22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73C" w:rsidRDefault="00F2273C" w:rsidP="00F22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000 1 00 00000 00 0000 000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73C" w:rsidRDefault="00F2273C" w:rsidP="00F22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1935294,66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73C" w:rsidRDefault="00F2273C" w:rsidP="00F22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2055965,9</w:t>
            </w:r>
          </w:p>
        </w:tc>
      </w:tr>
      <w:tr w:rsidR="00F2273C" w:rsidTr="00F2273C">
        <w:trPr>
          <w:trHeight w:val="290"/>
        </w:trPr>
        <w:tc>
          <w:tcPr>
            <w:tcW w:w="3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73C" w:rsidRDefault="00F2273C" w:rsidP="00F22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73C" w:rsidRDefault="00F2273C" w:rsidP="00F22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000 1 01 00000 00 0000 000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73C" w:rsidRDefault="00F2273C" w:rsidP="00F22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324000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73C" w:rsidRDefault="00F2273C" w:rsidP="00F22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324000</w:t>
            </w:r>
          </w:p>
        </w:tc>
      </w:tr>
      <w:tr w:rsidR="00F2273C" w:rsidTr="00F2273C">
        <w:trPr>
          <w:trHeight w:val="290"/>
        </w:trPr>
        <w:tc>
          <w:tcPr>
            <w:tcW w:w="3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73C" w:rsidRDefault="00F2273C" w:rsidP="00F22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73C" w:rsidRDefault="00F2273C" w:rsidP="00F22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000 1 01 02000 01 0000 110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73C" w:rsidRDefault="00F2273C" w:rsidP="00F22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324000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73C" w:rsidRDefault="00F2273C" w:rsidP="00F22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324000</w:t>
            </w:r>
          </w:p>
        </w:tc>
      </w:tr>
      <w:tr w:rsidR="00F2273C" w:rsidTr="00F2273C">
        <w:trPr>
          <w:trHeight w:val="1742"/>
        </w:trPr>
        <w:tc>
          <w:tcPr>
            <w:tcW w:w="3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73C" w:rsidRDefault="00F2273C" w:rsidP="00F22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73C" w:rsidRDefault="00F2273C" w:rsidP="00F22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000 1 01 02010 01 0000 110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73C" w:rsidRDefault="00F2273C" w:rsidP="00F22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324000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73C" w:rsidRDefault="00F2273C" w:rsidP="00F22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324000</w:t>
            </w:r>
          </w:p>
        </w:tc>
      </w:tr>
      <w:tr w:rsidR="00F2273C" w:rsidTr="00F2273C">
        <w:trPr>
          <w:trHeight w:val="754"/>
        </w:trPr>
        <w:tc>
          <w:tcPr>
            <w:tcW w:w="3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73C" w:rsidRDefault="00F2273C" w:rsidP="00F22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73C" w:rsidRDefault="00F2273C" w:rsidP="00F22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000 1 03 02000 01 0000 110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73C" w:rsidRDefault="00F2273C" w:rsidP="00F22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959894,66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73C" w:rsidRDefault="00F2273C" w:rsidP="00F22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1080565,9</w:t>
            </w:r>
          </w:p>
        </w:tc>
      </w:tr>
      <w:tr w:rsidR="00F2273C" w:rsidTr="00F2273C">
        <w:trPr>
          <w:trHeight w:val="986"/>
        </w:trPr>
        <w:tc>
          <w:tcPr>
            <w:tcW w:w="3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73C" w:rsidRDefault="00F2273C" w:rsidP="00F22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уплаты акцизов на дизельное топливо, зачисляемые в консолидированные бюджеты субъектов РФ</w:t>
            </w: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73C" w:rsidRDefault="00F2273C" w:rsidP="00F22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000 1 03 02230  01 0000 110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73C" w:rsidRDefault="00F2273C" w:rsidP="00F22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340762,6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73C" w:rsidRDefault="00F2273C" w:rsidP="00F22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383600,89</w:t>
            </w:r>
          </w:p>
        </w:tc>
      </w:tr>
      <w:tr w:rsidR="00F2273C" w:rsidTr="00F2273C">
        <w:trPr>
          <w:trHeight w:val="1481"/>
        </w:trPr>
        <w:tc>
          <w:tcPr>
            <w:tcW w:w="3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73C" w:rsidRDefault="00F2273C" w:rsidP="00F22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инжекторных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двигателей, зачисляемые в консолидированные бюджеты субъектов РФ</w:t>
            </w: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73C" w:rsidRDefault="00F2273C" w:rsidP="00F22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000 1 03 02240  01 0000 110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73C" w:rsidRDefault="00F2273C" w:rsidP="00F22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4799,47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73C" w:rsidRDefault="00F2273C" w:rsidP="00F22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5402,83</w:t>
            </w:r>
          </w:p>
        </w:tc>
      </w:tr>
      <w:tr w:rsidR="00F2273C" w:rsidTr="00F2273C">
        <w:trPr>
          <w:trHeight w:val="1234"/>
        </w:trPr>
        <w:tc>
          <w:tcPr>
            <w:tcW w:w="3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73C" w:rsidRDefault="00F2273C" w:rsidP="00F22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уплаты акцизов на автомобильный бензин, производимый на территории РФ, зачисляемые в консолидированные бюджеты субъектов РФ</w:t>
            </w: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73C" w:rsidRDefault="00F2273C" w:rsidP="00F22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000 1 03 02250  01 0000 110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73C" w:rsidRDefault="00F2273C" w:rsidP="00F22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742958,47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73C" w:rsidRDefault="00F2273C" w:rsidP="00F22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836358,01</w:t>
            </w:r>
          </w:p>
        </w:tc>
      </w:tr>
      <w:tr w:rsidR="00F2273C" w:rsidTr="00F2273C">
        <w:trPr>
          <w:trHeight w:val="739"/>
        </w:trPr>
        <w:tc>
          <w:tcPr>
            <w:tcW w:w="3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73C" w:rsidRDefault="00F2273C" w:rsidP="00F22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уплаты акцизов на прямогонный бензин, производимый на территории РФ</w:t>
            </w: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73C" w:rsidRDefault="00F2273C" w:rsidP="00F22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000 1 03 02260 01 0000 110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73C" w:rsidRDefault="00F2273C" w:rsidP="00F22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-128625,88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73C" w:rsidRDefault="00F2273C" w:rsidP="00F22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-144795,83</w:t>
            </w:r>
          </w:p>
        </w:tc>
      </w:tr>
      <w:tr w:rsidR="00F2273C" w:rsidTr="00F2273C">
        <w:trPr>
          <w:trHeight w:val="290"/>
        </w:trPr>
        <w:tc>
          <w:tcPr>
            <w:tcW w:w="3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73C" w:rsidRDefault="00F2273C" w:rsidP="00F22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73C" w:rsidRDefault="00F2273C" w:rsidP="00F22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000 1 05 00000 00 0000 000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73C" w:rsidRDefault="00F2273C" w:rsidP="00F22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50000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73C" w:rsidRDefault="00F2273C" w:rsidP="00F22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50000</w:t>
            </w:r>
          </w:p>
        </w:tc>
      </w:tr>
      <w:tr w:rsidR="00F2273C" w:rsidTr="00F2273C">
        <w:trPr>
          <w:trHeight w:val="290"/>
        </w:trPr>
        <w:tc>
          <w:tcPr>
            <w:tcW w:w="3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73C" w:rsidRDefault="00F2273C" w:rsidP="00F22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73C" w:rsidRDefault="00F2273C" w:rsidP="00F22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000 1 05 03010 01 0000 110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73C" w:rsidRDefault="00F2273C" w:rsidP="00F22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50000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73C" w:rsidRDefault="00F2273C" w:rsidP="00F22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50000</w:t>
            </w:r>
          </w:p>
        </w:tc>
      </w:tr>
      <w:tr w:rsidR="00F2273C" w:rsidTr="00F2273C">
        <w:trPr>
          <w:trHeight w:val="290"/>
        </w:trPr>
        <w:tc>
          <w:tcPr>
            <w:tcW w:w="3948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F2273C" w:rsidRDefault="00F2273C" w:rsidP="00F22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73C" w:rsidRDefault="00F2273C" w:rsidP="00F22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000 1 06 00000 00 0000 000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73C" w:rsidRDefault="00F2273C" w:rsidP="00F22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440000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73C" w:rsidRDefault="00F2273C" w:rsidP="00F22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440000</w:t>
            </w:r>
          </w:p>
        </w:tc>
      </w:tr>
      <w:tr w:rsidR="00F2273C" w:rsidTr="00F2273C">
        <w:trPr>
          <w:trHeight w:val="1248"/>
        </w:trPr>
        <w:tc>
          <w:tcPr>
            <w:tcW w:w="3948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273C" w:rsidRDefault="00F2273C" w:rsidP="00F22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73C" w:rsidRDefault="00F2273C" w:rsidP="00F22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000 1 06 01030 10 0000 110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73C" w:rsidRDefault="00F2273C" w:rsidP="00F22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29000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73C" w:rsidRDefault="00F2273C" w:rsidP="00F22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29000</w:t>
            </w:r>
          </w:p>
        </w:tc>
      </w:tr>
      <w:tr w:rsidR="00F2273C" w:rsidTr="00F2273C">
        <w:trPr>
          <w:trHeight w:val="290"/>
        </w:trPr>
        <w:tc>
          <w:tcPr>
            <w:tcW w:w="3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73C" w:rsidRDefault="00F2273C" w:rsidP="00F22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73C" w:rsidRDefault="00F2273C" w:rsidP="00F22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000 1 06 06000 00 0000 110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73C" w:rsidRDefault="00F2273C" w:rsidP="00F22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411000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73C" w:rsidRDefault="00F2273C" w:rsidP="00F22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411000</w:t>
            </w:r>
          </w:p>
        </w:tc>
      </w:tr>
      <w:tr w:rsidR="00F2273C" w:rsidTr="00F2273C">
        <w:trPr>
          <w:trHeight w:val="739"/>
        </w:trPr>
        <w:tc>
          <w:tcPr>
            <w:tcW w:w="3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73C" w:rsidRDefault="00F2273C" w:rsidP="00F22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налог с организаций, обладающих участком, расположенным в границах сельских поселений</w:t>
            </w: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73C" w:rsidRDefault="00F2273C" w:rsidP="00F22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000 1 06 06033 10 0000 110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73C" w:rsidRDefault="00F2273C" w:rsidP="00F22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243000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73C" w:rsidRDefault="00F2273C" w:rsidP="00F22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243000</w:t>
            </w:r>
          </w:p>
        </w:tc>
      </w:tr>
      <w:tr w:rsidR="00F2273C" w:rsidTr="00F2273C">
        <w:trPr>
          <w:trHeight w:val="739"/>
        </w:trPr>
        <w:tc>
          <w:tcPr>
            <w:tcW w:w="3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73C" w:rsidRDefault="00F2273C" w:rsidP="00F22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налог с физических лиц, обладающих участком, расположенным в границах сельского поселения</w:t>
            </w: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73C" w:rsidRDefault="00F2273C" w:rsidP="00F22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000 1 06 06043 10 0000 110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73C" w:rsidRDefault="00F2273C" w:rsidP="00F22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168000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73C" w:rsidRDefault="00F2273C" w:rsidP="00F22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168000</w:t>
            </w:r>
          </w:p>
        </w:tc>
      </w:tr>
      <w:tr w:rsidR="00F2273C" w:rsidTr="00F2273C">
        <w:trPr>
          <w:trHeight w:val="290"/>
        </w:trPr>
        <w:tc>
          <w:tcPr>
            <w:tcW w:w="3948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F2273C" w:rsidRDefault="00F2273C" w:rsidP="00F22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73C" w:rsidRDefault="00F2273C" w:rsidP="00F22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000 1 08 00000 00 0000 000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73C" w:rsidRDefault="00F2273C" w:rsidP="00F22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70000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73C" w:rsidRDefault="00F2273C" w:rsidP="00F22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70000</w:t>
            </w:r>
          </w:p>
        </w:tc>
      </w:tr>
      <w:tr w:rsidR="00F2273C" w:rsidTr="00F2273C">
        <w:trPr>
          <w:trHeight w:val="1786"/>
        </w:trPr>
        <w:tc>
          <w:tcPr>
            <w:tcW w:w="3948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273C" w:rsidRDefault="00F2273C" w:rsidP="00F22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73C" w:rsidRDefault="00F2273C" w:rsidP="00F22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000 1 08 04020 01 1000 110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73C" w:rsidRDefault="00F2273C" w:rsidP="00F22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70000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73C" w:rsidRDefault="00F2273C" w:rsidP="00F22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70000</w:t>
            </w:r>
          </w:p>
        </w:tc>
      </w:tr>
      <w:tr w:rsidR="00F2273C" w:rsidTr="00F2273C">
        <w:trPr>
          <w:trHeight w:val="739"/>
        </w:trPr>
        <w:tc>
          <w:tcPr>
            <w:tcW w:w="3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73C" w:rsidRDefault="00F2273C" w:rsidP="00F22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73C" w:rsidRDefault="00F2273C" w:rsidP="00F22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000 1 13 00000 00 0000 000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73C" w:rsidRDefault="00F2273C" w:rsidP="00F22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83000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73C" w:rsidRDefault="00F2273C" w:rsidP="00F22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83000</w:t>
            </w:r>
          </w:p>
        </w:tc>
      </w:tr>
      <w:tr w:rsidR="00F2273C" w:rsidTr="00F2273C">
        <w:trPr>
          <w:trHeight w:val="739"/>
        </w:trPr>
        <w:tc>
          <w:tcPr>
            <w:tcW w:w="3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73C" w:rsidRDefault="00F2273C" w:rsidP="00F22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73C" w:rsidRDefault="00F2273C" w:rsidP="00F22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000 1 13 01995 10 0000 130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73C" w:rsidRDefault="00F2273C" w:rsidP="00F22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45000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73C" w:rsidRDefault="00F2273C" w:rsidP="00F22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45000</w:t>
            </w:r>
          </w:p>
        </w:tc>
      </w:tr>
      <w:tr w:rsidR="00F2273C" w:rsidTr="00F2273C">
        <w:trPr>
          <w:trHeight w:val="492"/>
        </w:trPr>
        <w:tc>
          <w:tcPr>
            <w:tcW w:w="3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73C" w:rsidRDefault="00F2273C" w:rsidP="00F22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доходы от компенсации затрат сельских поселений</w:t>
            </w: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73C" w:rsidRDefault="00F2273C" w:rsidP="00F22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000 1 13 02995 10 0000 130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73C" w:rsidRDefault="00F2273C" w:rsidP="00F22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38000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73C" w:rsidRDefault="00F2273C" w:rsidP="00F22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38000</w:t>
            </w:r>
          </w:p>
        </w:tc>
      </w:tr>
      <w:tr w:rsidR="00F2273C" w:rsidTr="00F2273C">
        <w:trPr>
          <w:trHeight w:val="492"/>
        </w:trPr>
        <w:tc>
          <w:tcPr>
            <w:tcW w:w="3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73C" w:rsidRDefault="00F2273C" w:rsidP="00F22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АДМИНИСТРАТИВНЫЕ ПЛАТЕЖИ И СБОРЫ</w:t>
            </w: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73C" w:rsidRDefault="00F2273C" w:rsidP="00F22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000 1 15 00000 00 0000 000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73C" w:rsidRDefault="00F2273C" w:rsidP="00F22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8400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73C" w:rsidRDefault="00F2273C" w:rsidP="00F22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8400</w:t>
            </w:r>
          </w:p>
        </w:tc>
      </w:tr>
      <w:tr w:rsidR="00F2273C" w:rsidTr="00F2273C">
        <w:trPr>
          <w:trHeight w:val="986"/>
        </w:trPr>
        <w:tc>
          <w:tcPr>
            <w:tcW w:w="3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73C" w:rsidRDefault="00F2273C" w:rsidP="00F22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Платежи,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взимаемыеорганами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73C" w:rsidRDefault="00F2273C" w:rsidP="00F22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000 1 15 02050 10 0000 140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73C" w:rsidRDefault="00F2273C" w:rsidP="00F22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8400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73C" w:rsidRDefault="00F2273C" w:rsidP="00F22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8400</w:t>
            </w:r>
          </w:p>
        </w:tc>
      </w:tr>
      <w:tr w:rsidR="00F2273C" w:rsidTr="00F2273C">
        <w:trPr>
          <w:trHeight w:val="290"/>
        </w:trPr>
        <w:tc>
          <w:tcPr>
            <w:tcW w:w="3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73C" w:rsidRDefault="00F2273C" w:rsidP="00F22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73C" w:rsidRDefault="00F2273C" w:rsidP="00F22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000 2 00 00000 00 0000 000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73C" w:rsidRDefault="00F2273C" w:rsidP="00F22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3922247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73C" w:rsidRDefault="00F2273C" w:rsidP="00F22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3925546</w:t>
            </w:r>
          </w:p>
        </w:tc>
      </w:tr>
      <w:tr w:rsidR="00F2273C" w:rsidTr="00F2273C">
        <w:trPr>
          <w:trHeight w:val="290"/>
        </w:trPr>
        <w:tc>
          <w:tcPr>
            <w:tcW w:w="3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73C" w:rsidRDefault="00F2273C" w:rsidP="00F22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 всего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73C" w:rsidRDefault="00F2273C" w:rsidP="00F22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000 2 02 01000 00 0000 151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73C" w:rsidRDefault="00F2273C" w:rsidP="00F22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3839247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73C" w:rsidRDefault="00F2273C" w:rsidP="00F22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3842546</w:t>
            </w:r>
          </w:p>
        </w:tc>
      </w:tr>
      <w:tr w:rsidR="00F2273C" w:rsidTr="00F2273C">
        <w:trPr>
          <w:trHeight w:val="739"/>
        </w:trPr>
        <w:tc>
          <w:tcPr>
            <w:tcW w:w="3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73C" w:rsidRDefault="00F2273C" w:rsidP="00F22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 (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районная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73C" w:rsidRDefault="00F2273C" w:rsidP="00F22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000 2 02 01001 10 0000 151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73C" w:rsidRDefault="00F2273C" w:rsidP="00F22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3839247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73C" w:rsidRDefault="00F2273C" w:rsidP="00F22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3842546</w:t>
            </w:r>
          </w:p>
        </w:tc>
      </w:tr>
      <w:tr w:rsidR="00F2273C" w:rsidTr="00F2273C">
        <w:trPr>
          <w:trHeight w:val="290"/>
        </w:trPr>
        <w:tc>
          <w:tcPr>
            <w:tcW w:w="3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73C" w:rsidRDefault="00F2273C" w:rsidP="00F22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всего:</w:t>
            </w: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73C" w:rsidRDefault="00F2273C" w:rsidP="00F22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000 0 02 03000 00 0000 151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73C" w:rsidRDefault="00F2273C" w:rsidP="00F22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83000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73C" w:rsidRDefault="00F2273C" w:rsidP="00F22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83000</w:t>
            </w:r>
          </w:p>
        </w:tc>
      </w:tr>
      <w:tr w:rsidR="00F2273C" w:rsidTr="00F2273C">
        <w:trPr>
          <w:trHeight w:val="986"/>
        </w:trPr>
        <w:tc>
          <w:tcPr>
            <w:tcW w:w="3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73C" w:rsidRDefault="00F2273C" w:rsidP="00F22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73C" w:rsidRDefault="00F2273C" w:rsidP="00F22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000 2 02 03015 10 0000 151 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73C" w:rsidRDefault="00F2273C" w:rsidP="00F22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82400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73C" w:rsidRDefault="00F2273C" w:rsidP="00F22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82400</w:t>
            </w:r>
          </w:p>
        </w:tc>
      </w:tr>
      <w:tr w:rsidR="00F2273C" w:rsidTr="00F2273C">
        <w:trPr>
          <w:trHeight w:val="986"/>
        </w:trPr>
        <w:tc>
          <w:tcPr>
            <w:tcW w:w="3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73C" w:rsidRDefault="00F2273C" w:rsidP="00F22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73C" w:rsidRDefault="00F2273C" w:rsidP="00F22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000 2 02 03024 10 0000 151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73C" w:rsidRDefault="00F2273C" w:rsidP="00F22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73C" w:rsidRDefault="00F2273C" w:rsidP="00F22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600</w:t>
            </w:r>
          </w:p>
        </w:tc>
      </w:tr>
      <w:tr w:rsidR="00F2273C" w:rsidTr="00F2273C">
        <w:trPr>
          <w:trHeight w:val="290"/>
        </w:trPr>
        <w:tc>
          <w:tcPr>
            <w:tcW w:w="3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73C" w:rsidRDefault="00F2273C" w:rsidP="00F22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ВСЕГО ДОХОДОВ:</w:t>
            </w: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73C" w:rsidRDefault="00F2273C" w:rsidP="00F22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73C" w:rsidRDefault="00F2273C" w:rsidP="00F22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5857541,66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73C" w:rsidRDefault="00F2273C" w:rsidP="00F22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5981511,9</w:t>
            </w:r>
          </w:p>
        </w:tc>
      </w:tr>
      <w:tr w:rsidR="00F2273C" w:rsidTr="00F2273C">
        <w:trPr>
          <w:trHeight w:val="305"/>
        </w:trPr>
        <w:tc>
          <w:tcPr>
            <w:tcW w:w="100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73C" w:rsidRDefault="00F2273C" w:rsidP="00F22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Лермонтовского сельского поселения                                                             Е. А. Михалюк</w:t>
            </w:r>
          </w:p>
        </w:tc>
      </w:tr>
    </w:tbl>
    <w:p w:rsidR="00F2273C" w:rsidRDefault="00F2273C" w:rsidP="00F2273C">
      <w:pPr>
        <w:tabs>
          <w:tab w:val="left" w:pos="3720"/>
        </w:tabs>
      </w:pPr>
    </w:p>
    <w:p w:rsidR="00F2273C" w:rsidRDefault="00F2273C" w:rsidP="00F2273C">
      <w:pPr>
        <w:tabs>
          <w:tab w:val="left" w:pos="3720"/>
        </w:tabs>
      </w:pPr>
    </w:p>
    <w:p w:rsidR="00F2273C" w:rsidRDefault="00F2273C" w:rsidP="00F2273C">
      <w:pPr>
        <w:tabs>
          <w:tab w:val="left" w:pos="3720"/>
        </w:tabs>
      </w:pPr>
    </w:p>
    <w:p w:rsidR="00F2273C" w:rsidRDefault="00F2273C" w:rsidP="00F2273C">
      <w:pPr>
        <w:tabs>
          <w:tab w:val="left" w:pos="3720"/>
        </w:tabs>
      </w:pPr>
    </w:p>
    <w:p w:rsidR="00F2273C" w:rsidRDefault="00F2273C" w:rsidP="00F2273C">
      <w:pPr>
        <w:tabs>
          <w:tab w:val="left" w:pos="3720"/>
        </w:tabs>
      </w:pPr>
    </w:p>
    <w:p w:rsidR="00F2273C" w:rsidRDefault="00F2273C" w:rsidP="00F2273C">
      <w:pPr>
        <w:tabs>
          <w:tab w:val="left" w:pos="3720"/>
        </w:tabs>
      </w:pPr>
    </w:p>
    <w:p w:rsidR="00F2273C" w:rsidRDefault="00F2273C" w:rsidP="00F2273C">
      <w:pPr>
        <w:tabs>
          <w:tab w:val="left" w:pos="3720"/>
        </w:tabs>
      </w:pPr>
    </w:p>
    <w:p w:rsidR="00F2273C" w:rsidRDefault="00F2273C" w:rsidP="00F2273C">
      <w:pPr>
        <w:tabs>
          <w:tab w:val="left" w:pos="3720"/>
        </w:tabs>
      </w:pPr>
    </w:p>
    <w:p w:rsidR="00F2273C" w:rsidRDefault="00F2273C" w:rsidP="00F2273C">
      <w:pPr>
        <w:tabs>
          <w:tab w:val="left" w:pos="3720"/>
        </w:tabs>
      </w:pPr>
    </w:p>
    <w:p w:rsidR="00F2273C" w:rsidRDefault="00F2273C" w:rsidP="00F2273C">
      <w:pPr>
        <w:tabs>
          <w:tab w:val="left" w:pos="3720"/>
        </w:tabs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5544"/>
        <w:gridCol w:w="2434"/>
        <w:gridCol w:w="1435"/>
      </w:tblGrid>
      <w:tr w:rsidR="00BA0657" w:rsidTr="00BA0657">
        <w:trPr>
          <w:trHeight w:val="305"/>
        </w:trPr>
        <w:tc>
          <w:tcPr>
            <w:tcW w:w="5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69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№ 3</w:t>
            </w:r>
          </w:p>
          <w:p w:rsidR="00BA0657" w:rsidRDefault="00BA0657" w:rsidP="006D4F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 Решению Думы от 31 марта 2017 г. № </w:t>
            </w:r>
            <w:r w:rsidR="006D4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</w:tr>
      <w:tr w:rsidR="00BA0657" w:rsidTr="00BA0657">
        <w:trPr>
          <w:trHeight w:val="305"/>
        </w:trPr>
        <w:tc>
          <w:tcPr>
            <w:tcW w:w="5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69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2273C" w:rsidTr="00F2273C">
        <w:trPr>
          <w:trHeight w:val="305"/>
        </w:trPr>
        <w:tc>
          <w:tcPr>
            <w:tcW w:w="79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2273C" w:rsidRDefault="00F22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Источники  финансирования дефицита бюджета на 2017 год</w:t>
            </w:r>
          </w:p>
        </w:tc>
        <w:tc>
          <w:tcPr>
            <w:tcW w:w="143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2273C" w:rsidRDefault="00F22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2273C">
        <w:trPr>
          <w:trHeight w:val="305"/>
        </w:trPr>
        <w:tc>
          <w:tcPr>
            <w:tcW w:w="554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2273C" w:rsidRDefault="00F227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2273C" w:rsidRDefault="00F227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2273C" w:rsidRDefault="00F227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2273C">
        <w:trPr>
          <w:trHeight w:val="492"/>
        </w:trPr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73C" w:rsidRDefault="00F22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      Наименование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73C" w:rsidRDefault="00F22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73C" w:rsidRDefault="00F22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Назначено руб.</w:t>
            </w:r>
          </w:p>
        </w:tc>
      </w:tr>
      <w:tr w:rsidR="00F2273C">
        <w:trPr>
          <w:trHeight w:val="492"/>
        </w:trPr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73C" w:rsidRDefault="00F22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источников внутреннего финансирования дефицита бюджета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73C" w:rsidRDefault="00F22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000 01 00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73C" w:rsidRDefault="00F227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109553,16</w:t>
            </w:r>
          </w:p>
        </w:tc>
      </w:tr>
      <w:tr w:rsidR="00F2273C">
        <w:trPr>
          <w:trHeight w:val="492"/>
        </w:trPr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73C" w:rsidRDefault="00F22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73C" w:rsidRDefault="00F22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940 01 02 00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73C" w:rsidRDefault="00F227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2273C">
        <w:trPr>
          <w:trHeight w:val="492"/>
        </w:trPr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73C" w:rsidRDefault="00F22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73C" w:rsidRDefault="00F22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940 01 02 00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0000 700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73C" w:rsidRDefault="00F227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2273C">
        <w:trPr>
          <w:trHeight w:val="492"/>
        </w:trPr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73C" w:rsidRDefault="00F22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Кредиты, полученные в валюте РФ от кредитных организаций бюджетами сельских поселений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73C" w:rsidRDefault="00F22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940 01 02 00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10 0000 710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73C" w:rsidRDefault="00F227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2273C">
        <w:trPr>
          <w:trHeight w:val="492"/>
        </w:trPr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73C" w:rsidRDefault="00F22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Погашение кредитов, предоставленных кредитными организациями в валюте РФ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73C" w:rsidRDefault="00F22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940 01 02 00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0000 800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73C" w:rsidRDefault="00F227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2273C">
        <w:trPr>
          <w:trHeight w:val="492"/>
        </w:trPr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73C" w:rsidRDefault="00F22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Погашение бюджетами сельских поселений кредитов от кредитных организаций в валюте РФ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73C" w:rsidRDefault="00F22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940 01 02 00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10 0000 810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73C" w:rsidRDefault="00F227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2273C">
        <w:trPr>
          <w:trHeight w:val="739"/>
        </w:trPr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73C" w:rsidRDefault="00F22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73C" w:rsidRDefault="00F22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940 01 03 00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73C" w:rsidRDefault="00F227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2273C">
        <w:trPr>
          <w:trHeight w:val="739"/>
        </w:trPr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73C" w:rsidRDefault="00F22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73C" w:rsidRDefault="00F22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940 01 03 00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0000 700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73C" w:rsidRDefault="00F227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2273C">
        <w:trPr>
          <w:trHeight w:val="739"/>
        </w:trPr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73C" w:rsidRDefault="00F22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Получение кредитов от других бюджетов Бюджетной системы Российской Федерации   бюджетами сельских поселений в валюте Российской Федерации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73C" w:rsidRDefault="00F22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940 01 03 00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10 0000 710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73C" w:rsidRDefault="00F227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2273C">
        <w:trPr>
          <w:trHeight w:val="739"/>
        </w:trPr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73C" w:rsidRDefault="00F22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73C" w:rsidRDefault="00F22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940 01 03 00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0000 800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73C" w:rsidRDefault="00F227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2273C">
        <w:trPr>
          <w:trHeight w:val="797"/>
        </w:trPr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73C" w:rsidRDefault="00F22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73C" w:rsidRDefault="00F22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940 01 03 00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10 0000 810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73C" w:rsidRDefault="00F227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2273C" w:rsidTr="00F2273C">
        <w:trPr>
          <w:trHeight w:val="492"/>
        </w:trPr>
        <w:tc>
          <w:tcPr>
            <w:tcW w:w="7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73C" w:rsidRDefault="00F22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73C" w:rsidRDefault="00F227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109553,16</w:t>
            </w:r>
          </w:p>
        </w:tc>
      </w:tr>
      <w:tr w:rsidR="00F2273C">
        <w:trPr>
          <w:trHeight w:val="290"/>
        </w:trPr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73C" w:rsidRDefault="00F22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73C" w:rsidRDefault="00F22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000 01 05 00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73C" w:rsidRDefault="00F227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-7746022,16</w:t>
            </w:r>
          </w:p>
        </w:tc>
      </w:tr>
      <w:tr w:rsidR="00F2273C">
        <w:trPr>
          <w:trHeight w:val="290"/>
        </w:trPr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73C" w:rsidRDefault="00F22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73C" w:rsidRDefault="00F22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000 01 05 02 00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0000 500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73C" w:rsidRDefault="00F227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-7746022,16</w:t>
            </w:r>
          </w:p>
        </w:tc>
      </w:tr>
      <w:tr w:rsidR="00F2273C">
        <w:trPr>
          <w:trHeight w:val="290"/>
        </w:trPr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73C" w:rsidRDefault="00F22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73C" w:rsidRDefault="00F22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000 01 05 02 01 00 0000 500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73C" w:rsidRDefault="00F227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-7746022,16</w:t>
            </w:r>
          </w:p>
        </w:tc>
      </w:tr>
      <w:tr w:rsidR="00F2273C">
        <w:trPr>
          <w:trHeight w:val="492"/>
        </w:trPr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73C" w:rsidRDefault="00F22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73C" w:rsidRDefault="00F22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000 01 05 02 01 10 0000 510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73C" w:rsidRDefault="00F227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2273C">
        <w:trPr>
          <w:trHeight w:val="290"/>
        </w:trPr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73C" w:rsidRDefault="00F22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73C" w:rsidRDefault="00F22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000 01 05 00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73C" w:rsidRDefault="00F227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7855575,32</w:t>
            </w:r>
          </w:p>
        </w:tc>
      </w:tr>
      <w:tr w:rsidR="00F2273C">
        <w:trPr>
          <w:trHeight w:val="290"/>
        </w:trPr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73C" w:rsidRDefault="00F22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73C" w:rsidRDefault="00F22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000 01 05 02 00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0000 600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73C" w:rsidRDefault="00F227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7855575,32</w:t>
            </w:r>
          </w:p>
        </w:tc>
      </w:tr>
      <w:tr w:rsidR="00F2273C">
        <w:trPr>
          <w:trHeight w:val="276"/>
        </w:trPr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73C" w:rsidRDefault="00F22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73C" w:rsidRDefault="00F22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000 01 05 02 01 00 0000 600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73C" w:rsidRDefault="00F227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7855575,32</w:t>
            </w:r>
          </w:p>
        </w:tc>
      </w:tr>
      <w:tr w:rsidR="00F2273C">
        <w:trPr>
          <w:trHeight w:val="492"/>
        </w:trPr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73C" w:rsidRDefault="00F22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73C" w:rsidRDefault="00F22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000 01 05 02 01 10 0000 610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73C" w:rsidRDefault="00F227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A0657" w:rsidTr="00BA0657">
        <w:trPr>
          <w:trHeight w:val="305"/>
        </w:trPr>
        <w:tc>
          <w:tcPr>
            <w:tcW w:w="941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 Лермонтовского  сельского поселения                                            Михалюк Е.А.</w:t>
            </w:r>
          </w:p>
        </w:tc>
      </w:tr>
    </w:tbl>
    <w:p w:rsidR="00BA0657" w:rsidRDefault="00BA0657" w:rsidP="00F2273C">
      <w:pPr>
        <w:tabs>
          <w:tab w:val="left" w:pos="3720"/>
        </w:tabs>
      </w:pPr>
    </w:p>
    <w:p w:rsidR="00BA0657" w:rsidRPr="00BA0657" w:rsidRDefault="00BA0657" w:rsidP="00BA0657"/>
    <w:p w:rsidR="00BA0657" w:rsidRDefault="00BA0657" w:rsidP="00BA0657"/>
    <w:p w:rsidR="00F2273C" w:rsidRDefault="00BA0657" w:rsidP="00BA0657">
      <w:pPr>
        <w:tabs>
          <w:tab w:val="left" w:pos="6690"/>
        </w:tabs>
      </w:pPr>
      <w:r>
        <w:tab/>
      </w:r>
    </w:p>
    <w:tbl>
      <w:tblPr>
        <w:tblW w:w="946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819"/>
        <w:gridCol w:w="2369"/>
        <w:gridCol w:w="1176"/>
        <w:gridCol w:w="1097"/>
      </w:tblGrid>
      <w:tr w:rsidR="00BA0657" w:rsidTr="00BA0657">
        <w:trPr>
          <w:trHeight w:val="585"/>
        </w:trPr>
        <w:tc>
          <w:tcPr>
            <w:tcW w:w="9461" w:type="dxa"/>
            <w:gridSpan w:val="4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Приложение № 3/1</w:t>
            </w:r>
          </w:p>
          <w:p w:rsidR="00BA0657" w:rsidRDefault="00BA0657" w:rsidP="006D4F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 Решению Думы от 31 марта 2017 г. № </w:t>
            </w:r>
            <w:r w:rsidR="006D4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</w:tr>
      <w:tr w:rsidR="00BA0657" w:rsidTr="00BA0657">
        <w:trPr>
          <w:trHeight w:val="305"/>
        </w:trPr>
        <w:tc>
          <w:tcPr>
            <w:tcW w:w="71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Источники  финансирования дефицита бюджета на 2018-2019 годы</w:t>
            </w:r>
          </w:p>
        </w:tc>
        <w:tc>
          <w:tcPr>
            <w:tcW w:w="11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A0657" w:rsidTr="00BA0657">
        <w:trPr>
          <w:trHeight w:val="305"/>
        </w:trPr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A0657" w:rsidTr="00BA0657">
        <w:trPr>
          <w:trHeight w:val="506"/>
        </w:trPr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бюджетной  классификации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2018 г.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2019 г.</w:t>
            </w:r>
          </w:p>
        </w:tc>
      </w:tr>
      <w:tr w:rsidR="00BA0657" w:rsidTr="00BA0657">
        <w:trPr>
          <w:trHeight w:val="492"/>
        </w:trPr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источников внутреннего финансирования дефицита бюджета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000 01 00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BA0657" w:rsidTr="00BA0657">
        <w:trPr>
          <w:trHeight w:val="305"/>
        </w:trPr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Кредиты кредитных организаций в валюте РФ</w:t>
            </w: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940 01 02 00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A0657" w:rsidTr="00BA0657">
        <w:trPr>
          <w:trHeight w:val="492"/>
        </w:trPr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Получение кредитов от кредитных организаций в валюте РФ</w:t>
            </w: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940 01 02 00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0000 700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0657" w:rsidTr="00BA0657">
        <w:trPr>
          <w:trHeight w:val="535"/>
        </w:trPr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Кредиты, полученные в валюте РФ от кредитных организаций бюджетами муниципальных районов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940 01 02 00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10 0000 710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0657" w:rsidTr="00BA0657">
        <w:trPr>
          <w:trHeight w:val="492"/>
        </w:trPr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Погашение кредитов, предоставленных кредитными организациями в валюте РФ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940 01 02 00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0000 800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A0657" w:rsidTr="00BA0657">
        <w:trPr>
          <w:trHeight w:val="521"/>
        </w:trPr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Погашение бюджетами муниципальных районов кредитов от кредитных организаций в валюте РФ</w:t>
            </w: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940 01 02 00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10 0000 810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A0657" w:rsidTr="00BA0657">
        <w:trPr>
          <w:trHeight w:val="768"/>
        </w:trPr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940 01 03 00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A0657" w:rsidTr="00BA0657">
        <w:trPr>
          <w:trHeight w:val="754"/>
        </w:trPr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940 01 03 00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0000 700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A0657" w:rsidTr="00BA0657">
        <w:trPr>
          <w:trHeight w:val="986"/>
        </w:trPr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Получение кредитов от других бюджетов Бюджетной системы Российской Федерации   бюджетами муниципальных районов в валюте Российской Федерации</w:t>
            </w: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940 01 03 00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10 0000 710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A0657" w:rsidTr="00BA0657">
        <w:trPr>
          <w:trHeight w:val="1001"/>
        </w:trPr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940 01 03 00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0000 800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0657" w:rsidTr="00BA0657">
        <w:trPr>
          <w:trHeight w:val="1001"/>
        </w:trPr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940 01 03 00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10 0000 810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0657" w:rsidTr="00BA0657">
        <w:trPr>
          <w:trHeight w:val="492"/>
        </w:trPr>
        <w:tc>
          <w:tcPr>
            <w:tcW w:w="71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BA0657" w:rsidTr="00BA0657">
        <w:trPr>
          <w:trHeight w:val="276"/>
        </w:trPr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000 01 05 00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-5857541,66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-5981511,90</w:t>
            </w:r>
          </w:p>
        </w:tc>
      </w:tr>
      <w:tr w:rsidR="00BA0657" w:rsidTr="00BA0657">
        <w:trPr>
          <w:trHeight w:val="276"/>
        </w:trPr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000 01 05 00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0000 500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-5857541,66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-5981511,90</w:t>
            </w:r>
          </w:p>
        </w:tc>
      </w:tr>
      <w:tr w:rsidR="00BA0657" w:rsidTr="00BA0657">
        <w:trPr>
          <w:trHeight w:val="492"/>
        </w:trPr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000 01 05 02 00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0000 500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-5857541,66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-5981511,90</w:t>
            </w:r>
          </w:p>
        </w:tc>
      </w:tr>
      <w:tr w:rsidR="00BA0657" w:rsidTr="00BA0657">
        <w:trPr>
          <w:trHeight w:val="521"/>
        </w:trPr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Увеличение прочих остатков денежных средств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бюджнтов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муниципальных районов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000 01 05 02 01 00 0000 510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0657" w:rsidTr="00BA0657">
        <w:trPr>
          <w:trHeight w:val="290"/>
        </w:trPr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000 01 05 02 01 10 0000 510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5857541,66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5981511,90</w:t>
            </w:r>
          </w:p>
        </w:tc>
      </w:tr>
      <w:tr w:rsidR="00BA0657" w:rsidTr="00BA0657">
        <w:trPr>
          <w:trHeight w:val="245"/>
        </w:trPr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000 01 05 00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0000 600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5857541,66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5981511,90</w:t>
            </w:r>
          </w:p>
        </w:tc>
      </w:tr>
      <w:tr w:rsidR="00BA0657" w:rsidTr="00BA0657">
        <w:trPr>
          <w:trHeight w:val="492"/>
        </w:trPr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000 01 05 02 00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0000 600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5857541,66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5981511,90</w:t>
            </w:r>
          </w:p>
        </w:tc>
      </w:tr>
      <w:tr w:rsidR="00BA0657" w:rsidTr="00BA0657">
        <w:trPr>
          <w:trHeight w:val="506"/>
        </w:trPr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46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000 01 05 02 01 00 0000 610 000 01 05 02 01 10 0000 610</w:t>
            </w:r>
          </w:p>
        </w:tc>
      </w:tr>
      <w:tr w:rsidR="00BA0657" w:rsidTr="00BA0657">
        <w:trPr>
          <w:trHeight w:val="290"/>
        </w:trPr>
        <w:tc>
          <w:tcPr>
            <w:tcW w:w="946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0657" w:rsidRDefault="00BA0657" w:rsidP="00BA0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Глава  Лермонтовского  сельского поселения:                                                                  Е.А. Михалюк  </w:t>
            </w:r>
          </w:p>
        </w:tc>
      </w:tr>
    </w:tbl>
    <w:p w:rsidR="00BA0657" w:rsidRDefault="00BA0657" w:rsidP="00BA0657">
      <w:pPr>
        <w:tabs>
          <w:tab w:val="left" w:pos="6690"/>
        </w:tabs>
      </w:pPr>
    </w:p>
    <w:tbl>
      <w:tblPr>
        <w:tblpPr w:leftFromText="180" w:rightFromText="180" w:horzAnchor="margin" w:tblpXSpec="center" w:tblpY="300"/>
        <w:tblW w:w="1034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736"/>
        <w:gridCol w:w="595"/>
        <w:gridCol w:w="1675"/>
        <w:gridCol w:w="1112"/>
        <w:gridCol w:w="1224"/>
      </w:tblGrid>
      <w:tr w:rsidR="00BA0657" w:rsidTr="00BA0657">
        <w:trPr>
          <w:trHeight w:val="585"/>
        </w:trPr>
        <w:tc>
          <w:tcPr>
            <w:tcW w:w="10342" w:type="dxa"/>
            <w:gridSpan w:val="5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A0657" w:rsidRDefault="00BA0657" w:rsidP="00BA06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Приложение № 4 </w:t>
            </w:r>
          </w:p>
          <w:p w:rsidR="00BA0657" w:rsidRDefault="00BA0657" w:rsidP="006D4F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 Решению Думы от 31 марта 2017 г. № </w:t>
            </w:r>
            <w:r w:rsidR="006D4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</w:tr>
      <w:tr w:rsidR="00BA0657" w:rsidTr="00BA0657">
        <w:trPr>
          <w:trHeight w:val="610"/>
        </w:trPr>
        <w:tc>
          <w:tcPr>
            <w:tcW w:w="1034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0657" w:rsidRDefault="00BA0657" w:rsidP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Распределение бюджетных ассигнований по разделам, подразделам, целевым статьям и видам расходов бюджета Лермонтовского сельского поселения на 2017 год</w:t>
            </w:r>
          </w:p>
        </w:tc>
      </w:tr>
      <w:tr w:rsidR="00BA0657" w:rsidTr="00BA0657">
        <w:trPr>
          <w:trHeight w:val="290"/>
        </w:trPr>
        <w:tc>
          <w:tcPr>
            <w:tcW w:w="573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A0657" w:rsidRDefault="00BA0657" w:rsidP="00BA06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A0657" w:rsidRDefault="00BA0657" w:rsidP="00BA06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7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A0657" w:rsidRDefault="00BA0657" w:rsidP="00BA06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A0657" w:rsidRDefault="00BA0657" w:rsidP="00BA06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A0657" w:rsidRDefault="00BA0657" w:rsidP="00BA06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A0657" w:rsidTr="00BA0657">
        <w:trPr>
          <w:trHeight w:val="290"/>
        </w:trPr>
        <w:tc>
          <w:tcPr>
            <w:tcW w:w="5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 w:rsidP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1-Наименование показателя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 w:rsidP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 w:rsidP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 w:rsidP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 w:rsidP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Сумма</w:t>
            </w:r>
          </w:p>
        </w:tc>
      </w:tr>
      <w:tr w:rsidR="00BA0657" w:rsidTr="00BA0657">
        <w:trPr>
          <w:trHeight w:val="290"/>
        </w:trPr>
        <w:tc>
          <w:tcPr>
            <w:tcW w:w="5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 w:rsidP="00BA0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 w:rsidP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 w:rsidP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 w:rsidP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 w:rsidP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2 115 893,33</w:t>
            </w:r>
          </w:p>
        </w:tc>
      </w:tr>
      <w:tr w:rsidR="00BA0657" w:rsidTr="00BA0657">
        <w:trPr>
          <w:trHeight w:val="434"/>
        </w:trPr>
        <w:tc>
          <w:tcPr>
            <w:tcW w:w="5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 w:rsidP="00BA0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 w:rsidP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 w:rsidP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 w:rsidP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 w:rsidP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462 500,00</w:t>
            </w:r>
          </w:p>
        </w:tc>
      </w:tr>
      <w:tr w:rsidR="00BA0657" w:rsidTr="00BA0657">
        <w:trPr>
          <w:trHeight w:val="434"/>
        </w:trPr>
        <w:tc>
          <w:tcPr>
            <w:tcW w:w="5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 w:rsidP="00BA0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 w:rsidP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 w:rsidP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7110020110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 w:rsidP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 w:rsidP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462 500,00</w:t>
            </w:r>
          </w:p>
        </w:tc>
      </w:tr>
      <w:tr w:rsidR="00BA0657" w:rsidTr="00BA0657">
        <w:trPr>
          <w:trHeight w:val="871"/>
        </w:trPr>
        <w:tc>
          <w:tcPr>
            <w:tcW w:w="5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 w:rsidP="00BA0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 w:rsidP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 w:rsidP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7110020110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 w:rsidP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 w:rsidP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462 500,00</w:t>
            </w:r>
          </w:p>
        </w:tc>
      </w:tr>
      <w:tr w:rsidR="00BA0657" w:rsidTr="00BA0657">
        <w:trPr>
          <w:trHeight w:val="377"/>
        </w:trPr>
        <w:tc>
          <w:tcPr>
            <w:tcW w:w="5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 w:rsidP="00BA0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муниципальных органов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 w:rsidP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 w:rsidP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7110020110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 w:rsidP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 w:rsidP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462 500,00</w:t>
            </w:r>
          </w:p>
        </w:tc>
      </w:tr>
      <w:tr w:rsidR="00BA0657" w:rsidTr="00BA0657">
        <w:trPr>
          <w:trHeight w:val="262"/>
        </w:trPr>
        <w:tc>
          <w:tcPr>
            <w:tcW w:w="5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 w:rsidP="00BA0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Фонд оплаты труда муниципальных органов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 w:rsidP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 w:rsidP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7110020110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 w:rsidP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 w:rsidP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343 560,00</w:t>
            </w:r>
          </w:p>
        </w:tc>
      </w:tr>
      <w:tr w:rsidR="00BA0657" w:rsidTr="00BA0657">
        <w:trPr>
          <w:trHeight w:val="653"/>
        </w:trPr>
        <w:tc>
          <w:tcPr>
            <w:tcW w:w="5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 w:rsidP="00BA0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 w:rsidP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 w:rsidP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7110020110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 w:rsidP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 w:rsidP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118 940,00</w:t>
            </w:r>
          </w:p>
        </w:tc>
      </w:tr>
      <w:tr w:rsidR="00BA0657" w:rsidTr="00BA0657">
        <w:trPr>
          <w:trHeight w:val="653"/>
        </w:trPr>
        <w:tc>
          <w:tcPr>
            <w:tcW w:w="5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 w:rsidP="00BA0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 w:rsidP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 w:rsidP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 w:rsidP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 w:rsidP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1 350 482,93</w:t>
            </w:r>
          </w:p>
        </w:tc>
      </w:tr>
      <w:tr w:rsidR="00BA0657" w:rsidTr="00BA0657">
        <w:trPr>
          <w:trHeight w:val="653"/>
        </w:trPr>
        <w:tc>
          <w:tcPr>
            <w:tcW w:w="5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 w:rsidP="00BA0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 w:rsidP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 w:rsidP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7110020110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 w:rsidP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 w:rsidP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1 350 482,93</w:t>
            </w:r>
          </w:p>
        </w:tc>
      </w:tr>
      <w:tr w:rsidR="00BA0657" w:rsidTr="00BA0657">
        <w:trPr>
          <w:trHeight w:val="842"/>
        </w:trPr>
        <w:tc>
          <w:tcPr>
            <w:tcW w:w="5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 w:rsidP="00BA0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 w:rsidP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 w:rsidP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7110020110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 w:rsidP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 w:rsidP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961 935,40</w:t>
            </w:r>
          </w:p>
        </w:tc>
      </w:tr>
      <w:tr w:rsidR="00BA0657" w:rsidTr="00BA0657">
        <w:trPr>
          <w:trHeight w:val="391"/>
        </w:trPr>
        <w:tc>
          <w:tcPr>
            <w:tcW w:w="5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 w:rsidP="00BA0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муниципальных органов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 w:rsidP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 w:rsidP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7110020110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 w:rsidP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 w:rsidP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961 935,40</w:t>
            </w:r>
          </w:p>
        </w:tc>
      </w:tr>
      <w:tr w:rsidR="00BA0657" w:rsidTr="00BA0657">
        <w:trPr>
          <w:trHeight w:val="290"/>
        </w:trPr>
        <w:tc>
          <w:tcPr>
            <w:tcW w:w="5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 w:rsidP="00BA0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Фонд оплаты труда муниципальных органов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 w:rsidP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 w:rsidP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7110020110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 w:rsidP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 w:rsidP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699 715,40</w:t>
            </w:r>
          </w:p>
        </w:tc>
      </w:tr>
      <w:tr w:rsidR="00BA0657" w:rsidTr="00BA0657">
        <w:trPr>
          <w:trHeight w:val="290"/>
        </w:trPr>
        <w:tc>
          <w:tcPr>
            <w:tcW w:w="5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 w:rsidP="00BA0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Прочие выплаты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 w:rsidP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 w:rsidP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7110020110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 w:rsidP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 w:rsidP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7 500,00</w:t>
            </w:r>
          </w:p>
        </w:tc>
      </w:tr>
      <w:tr w:rsidR="00BA0657" w:rsidTr="00BA0657">
        <w:trPr>
          <w:trHeight w:val="653"/>
        </w:trPr>
        <w:tc>
          <w:tcPr>
            <w:tcW w:w="5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 w:rsidP="00BA0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 w:rsidP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 w:rsidP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7110020110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 w:rsidP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 w:rsidP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254 720,00</w:t>
            </w:r>
          </w:p>
        </w:tc>
      </w:tr>
      <w:tr w:rsidR="00BA0657" w:rsidTr="00BA0657">
        <w:trPr>
          <w:trHeight w:val="434"/>
        </w:trPr>
        <w:tc>
          <w:tcPr>
            <w:tcW w:w="5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 w:rsidP="00BA0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 w:rsidP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 w:rsidP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7110020110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 w:rsidP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 w:rsidP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377 232,81</w:t>
            </w:r>
          </w:p>
        </w:tc>
      </w:tr>
      <w:tr w:rsidR="00BA0657" w:rsidTr="00BA0657">
        <w:trPr>
          <w:trHeight w:val="434"/>
        </w:trPr>
        <w:tc>
          <w:tcPr>
            <w:tcW w:w="5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 w:rsidP="00BA0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 w:rsidP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 w:rsidP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7110020110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 w:rsidP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 w:rsidP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377 232,81</w:t>
            </w:r>
          </w:p>
        </w:tc>
      </w:tr>
      <w:tr w:rsidR="00BA0657" w:rsidTr="00BA0657">
        <w:trPr>
          <w:trHeight w:val="434"/>
        </w:trPr>
        <w:tc>
          <w:tcPr>
            <w:tcW w:w="5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 w:rsidP="00BA0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 w:rsidP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 w:rsidP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7110020110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 w:rsidP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 w:rsidP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377 232,81</w:t>
            </w:r>
          </w:p>
        </w:tc>
      </w:tr>
      <w:tr w:rsidR="00BA0657" w:rsidTr="00BA0657">
        <w:trPr>
          <w:trHeight w:val="290"/>
        </w:trPr>
        <w:tc>
          <w:tcPr>
            <w:tcW w:w="5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 w:rsidP="00BA0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 w:rsidP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 w:rsidP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7110020110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 w:rsidP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 w:rsidP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11 314,72</w:t>
            </w:r>
          </w:p>
        </w:tc>
      </w:tr>
      <w:tr w:rsidR="00BA0657" w:rsidTr="00BA0657">
        <w:trPr>
          <w:trHeight w:val="290"/>
        </w:trPr>
        <w:tc>
          <w:tcPr>
            <w:tcW w:w="5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 w:rsidP="00BA0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 w:rsidP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 w:rsidP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7110020110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 w:rsidP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 w:rsidP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11 314,72</w:t>
            </w:r>
          </w:p>
        </w:tc>
      </w:tr>
      <w:tr w:rsidR="00BA0657" w:rsidTr="00BA0657">
        <w:trPr>
          <w:trHeight w:val="290"/>
        </w:trPr>
        <w:tc>
          <w:tcPr>
            <w:tcW w:w="5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 w:rsidP="00BA0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 w:rsidP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 w:rsidP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7110020110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 w:rsidP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 w:rsidP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8 810,02</w:t>
            </w:r>
          </w:p>
        </w:tc>
      </w:tr>
      <w:tr w:rsidR="00BA0657" w:rsidTr="00BA0657">
        <w:trPr>
          <w:trHeight w:val="290"/>
        </w:trPr>
        <w:tc>
          <w:tcPr>
            <w:tcW w:w="5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 w:rsidP="00BA0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 w:rsidP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 w:rsidP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7110020110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 w:rsidP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 w:rsidP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2 504,70</w:t>
            </w:r>
          </w:p>
        </w:tc>
      </w:tr>
      <w:tr w:rsidR="00BA0657" w:rsidTr="00BA0657">
        <w:trPr>
          <w:trHeight w:val="290"/>
        </w:trPr>
        <w:tc>
          <w:tcPr>
            <w:tcW w:w="5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 w:rsidP="00BA0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Проведение выборов главы муниципального образования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 w:rsidP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0107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 w:rsidP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7120020690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 w:rsidP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 w:rsidP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264 600,00</w:t>
            </w:r>
          </w:p>
        </w:tc>
      </w:tr>
      <w:tr w:rsidR="00BA0657" w:rsidTr="00BA0657">
        <w:trPr>
          <w:trHeight w:val="434"/>
        </w:trPr>
        <w:tc>
          <w:tcPr>
            <w:tcW w:w="5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 w:rsidP="00BA0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 w:rsidP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0107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 w:rsidP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7120020690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 w:rsidP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 w:rsidP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264 600,00</w:t>
            </w:r>
          </w:p>
        </w:tc>
      </w:tr>
      <w:tr w:rsidR="00BA0657" w:rsidTr="00BA0657">
        <w:trPr>
          <w:trHeight w:val="434"/>
        </w:trPr>
        <w:tc>
          <w:tcPr>
            <w:tcW w:w="5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 w:rsidP="00BA0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 w:rsidP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0107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 w:rsidP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7120020690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 w:rsidP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 w:rsidP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264 600,00</w:t>
            </w:r>
          </w:p>
        </w:tc>
      </w:tr>
      <w:tr w:rsidR="00BA0657" w:rsidTr="00BA0657">
        <w:trPr>
          <w:trHeight w:val="434"/>
        </w:trPr>
        <w:tc>
          <w:tcPr>
            <w:tcW w:w="5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 w:rsidP="00BA0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 w:rsidP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0107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 w:rsidP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7120020690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 w:rsidP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 w:rsidP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264 600,00</w:t>
            </w:r>
          </w:p>
        </w:tc>
      </w:tr>
      <w:tr w:rsidR="00BA0657" w:rsidTr="00BA0657">
        <w:trPr>
          <w:trHeight w:val="290"/>
        </w:trPr>
        <w:tc>
          <w:tcPr>
            <w:tcW w:w="5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 w:rsidP="00BA0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 w:rsidP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 w:rsidP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7190029120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 w:rsidP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 w:rsidP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20 000,00</w:t>
            </w:r>
          </w:p>
        </w:tc>
      </w:tr>
      <w:tr w:rsidR="00BA0657" w:rsidTr="00BA0657">
        <w:trPr>
          <w:trHeight w:val="290"/>
        </w:trPr>
        <w:tc>
          <w:tcPr>
            <w:tcW w:w="5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 w:rsidP="00BA0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 w:rsidP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 w:rsidP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7190029120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 w:rsidP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 w:rsidP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20 000,00</w:t>
            </w:r>
          </w:p>
        </w:tc>
      </w:tr>
      <w:tr w:rsidR="00BA0657" w:rsidTr="00BA0657">
        <w:trPr>
          <w:trHeight w:val="290"/>
        </w:trPr>
        <w:tc>
          <w:tcPr>
            <w:tcW w:w="5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 w:rsidP="00BA0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 w:rsidP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 w:rsidP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7190029120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 w:rsidP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 w:rsidP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20 000,00</w:t>
            </w:r>
          </w:p>
        </w:tc>
      </w:tr>
      <w:tr w:rsidR="00BA0657" w:rsidTr="00BA0657">
        <w:trPr>
          <w:trHeight w:val="290"/>
        </w:trPr>
        <w:tc>
          <w:tcPr>
            <w:tcW w:w="5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 w:rsidP="00BA0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 w:rsidP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 w:rsidP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 w:rsidP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 w:rsidP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18 310,40</w:t>
            </w:r>
          </w:p>
        </w:tc>
      </w:tr>
      <w:tr w:rsidR="00BA0657" w:rsidTr="00BA0657">
        <w:trPr>
          <w:trHeight w:val="434"/>
        </w:trPr>
        <w:tc>
          <w:tcPr>
            <w:tcW w:w="5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 w:rsidP="00BA0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муниципальных нужд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 w:rsidP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 w:rsidP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7100090210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 w:rsidP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 w:rsidP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17 610,40</w:t>
            </w:r>
          </w:p>
        </w:tc>
      </w:tr>
      <w:tr w:rsidR="00BA0657" w:rsidTr="00BA0657">
        <w:trPr>
          <w:trHeight w:val="434"/>
        </w:trPr>
        <w:tc>
          <w:tcPr>
            <w:tcW w:w="5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 w:rsidP="00BA0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 w:rsidP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 w:rsidP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7100090210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 w:rsidP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 w:rsidP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17 610,40</w:t>
            </w:r>
          </w:p>
        </w:tc>
      </w:tr>
      <w:tr w:rsidR="00BA0657" w:rsidTr="00BA0657">
        <w:trPr>
          <w:trHeight w:val="434"/>
        </w:trPr>
        <w:tc>
          <w:tcPr>
            <w:tcW w:w="5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 w:rsidP="00BA0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 w:rsidP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 w:rsidP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7100090210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 w:rsidP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 w:rsidP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17 610,40</w:t>
            </w:r>
          </w:p>
        </w:tc>
      </w:tr>
      <w:tr w:rsidR="00BA0657" w:rsidTr="00BA0657">
        <w:trPr>
          <w:trHeight w:val="653"/>
        </w:trPr>
        <w:tc>
          <w:tcPr>
            <w:tcW w:w="5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 w:rsidP="00BA0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Расходы за счет 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 w:rsidP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 w:rsidP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7170073150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 w:rsidP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 w:rsidP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700,00</w:t>
            </w:r>
          </w:p>
        </w:tc>
      </w:tr>
      <w:tr w:rsidR="00BA0657" w:rsidTr="00BA0657">
        <w:trPr>
          <w:trHeight w:val="434"/>
        </w:trPr>
        <w:tc>
          <w:tcPr>
            <w:tcW w:w="5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 w:rsidP="00BA0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 w:rsidP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 w:rsidP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7170073150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 w:rsidP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 w:rsidP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700,00</w:t>
            </w:r>
          </w:p>
        </w:tc>
      </w:tr>
      <w:tr w:rsidR="00BA0657" w:rsidTr="00BA0657">
        <w:trPr>
          <w:trHeight w:val="434"/>
        </w:trPr>
        <w:tc>
          <w:tcPr>
            <w:tcW w:w="5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 w:rsidP="00BA0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 w:rsidP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 w:rsidP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7170073150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 w:rsidP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 w:rsidP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700,00</w:t>
            </w:r>
          </w:p>
        </w:tc>
      </w:tr>
      <w:tr w:rsidR="00BA0657" w:rsidTr="00BA0657">
        <w:trPr>
          <w:trHeight w:val="434"/>
        </w:trPr>
        <w:tc>
          <w:tcPr>
            <w:tcW w:w="5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 w:rsidP="00BA0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 w:rsidP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 w:rsidP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7170073150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 w:rsidP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 w:rsidP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700,00</w:t>
            </w:r>
          </w:p>
        </w:tc>
      </w:tr>
      <w:tr w:rsidR="00BA0657" w:rsidTr="00BA0657">
        <w:trPr>
          <w:trHeight w:val="290"/>
        </w:trPr>
        <w:tc>
          <w:tcPr>
            <w:tcW w:w="5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 w:rsidP="00BA0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 w:rsidP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0200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 w:rsidP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7030251180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 w:rsidP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 w:rsidP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82 400,00</w:t>
            </w:r>
          </w:p>
        </w:tc>
      </w:tr>
      <w:tr w:rsidR="00BA0657" w:rsidTr="00BA0657">
        <w:trPr>
          <w:trHeight w:val="290"/>
        </w:trPr>
        <w:tc>
          <w:tcPr>
            <w:tcW w:w="5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 w:rsidP="00BA0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 w:rsidP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 w:rsidP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7030251180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 w:rsidP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 w:rsidP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82 400,00</w:t>
            </w:r>
          </w:p>
        </w:tc>
      </w:tr>
      <w:tr w:rsidR="00BA0657" w:rsidTr="00BA0657">
        <w:trPr>
          <w:trHeight w:val="886"/>
        </w:trPr>
        <w:tc>
          <w:tcPr>
            <w:tcW w:w="5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 w:rsidP="00BA0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 w:rsidP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 w:rsidP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7030251180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 w:rsidP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 w:rsidP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80 100,12</w:t>
            </w:r>
          </w:p>
        </w:tc>
      </w:tr>
      <w:tr w:rsidR="00BA0657" w:rsidTr="00BA0657">
        <w:trPr>
          <w:trHeight w:val="434"/>
        </w:trPr>
        <w:tc>
          <w:tcPr>
            <w:tcW w:w="5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 w:rsidP="00BA0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муниципальных органов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 w:rsidP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 w:rsidP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7030251180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 w:rsidP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 w:rsidP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80 100,12</w:t>
            </w:r>
          </w:p>
        </w:tc>
      </w:tr>
      <w:tr w:rsidR="00BA0657" w:rsidTr="00BA0657">
        <w:trPr>
          <w:trHeight w:val="290"/>
        </w:trPr>
        <w:tc>
          <w:tcPr>
            <w:tcW w:w="5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 w:rsidP="00BA0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Фонд оплаты труда муниципальных органов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 w:rsidP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 w:rsidP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7030251180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 w:rsidP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 w:rsidP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61 520,83</w:t>
            </w:r>
          </w:p>
        </w:tc>
      </w:tr>
      <w:tr w:rsidR="00BA0657" w:rsidTr="00BA0657">
        <w:trPr>
          <w:trHeight w:val="653"/>
        </w:trPr>
        <w:tc>
          <w:tcPr>
            <w:tcW w:w="5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 w:rsidP="00BA0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 w:rsidP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 w:rsidP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7030251180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 w:rsidP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 w:rsidP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18 579,29</w:t>
            </w:r>
          </w:p>
        </w:tc>
      </w:tr>
      <w:tr w:rsidR="00BA0657" w:rsidTr="00BA0657">
        <w:trPr>
          <w:trHeight w:val="434"/>
        </w:trPr>
        <w:tc>
          <w:tcPr>
            <w:tcW w:w="5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 w:rsidP="00BA0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 w:rsidP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 w:rsidP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7030251180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 w:rsidP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 w:rsidP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2 299,88</w:t>
            </w:r>
          </w:p>
        </w:tc>
      </w:tr>
      <w:tr w:rsidR="00BA0657" w:rsidTr="00BA0657">
        <w:trPr>
          <w:trHeight w:val="434"/>
        </w:trPr>
        <w:tc>
          <w:tcPr>
            <w:tcW w:w="5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 w:rsidP="00BA0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 w:rsidP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 w:rsidP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7030251180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 w:rsidP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 w:rsidP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2 299,88</w:t>
            </w:r>
          </w:p>
        </w:tc>
      </w:tr>
      <w:tr w:rsidR="00BA0657" w:rsidTr="00BA0657">
        <w:trPr>
          <w:trHeight w:val="434"/>
        </w:trPr>
        <w:tc>
          <w:tcPr>
            <w:tcW w:w="5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 w:rsidP="00BA0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 w:rsidP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 w:rsidP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7030251180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 w:rsidP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 w:rsidP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2 299,88</w:t>
            </w:r>
          </w:p>
        </w:tc>
      </w:tr>
      <w:tr w:rsidR="00BA0657" w:rsidTr="00BA0657">
        <w:trPr>
          <w:trHeight w:val="290"/>
        </w:trPr>
        <w:tc>
          <w:tcPr>
            <w:tcW w:w="5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 w:rsidP="00BA0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 w:rsidP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 w:rsidP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 w:rsidP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 w:rsidP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1 555 038,60</w:t>
            </w:r>
          </w:p>
        </w:tc>
      </w:tr>
      <w:tr w:rsidR="00BA0657" w:rsidTr="00BA0657">
        <w:trPr>
          <w:trHeight w:val="290"/>
        </w:trPr>
        <w:tc>
          <w:tcPr>
            <w:tcW w:w="5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 w:rsidP="00BA0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 w:rsidP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 w:rsidP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7200029160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 w:rsidP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 w:rsidP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1 555 038,60</w:t>
            </w:r>
          </w:p>
        </w:tc>
      </w:tr>
      <w:tr w:rsidR="00BA0657" w:rsidTr="00BA0657">
        <w:trPr>
          <w:trHeight w:val="434"/>
        </w:trPr>
        <w:tc>
          <w:tcPr>
            <w:tcW w:w="5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 w:rsidP="00BA0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 w:rsidP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 w:rsidP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7200029160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 w:rsidP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 w:rsidP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1 555 038,60</w:t>
            </w:r>
          </w:p>
        </w:tc>
      </w:tr>
      <w:tr w:rsidR="00BA0657" w:rsidTr="00BA0657">
        <w:trPr>
          <w:trHeight w:val="434"/>
        </w:trPr>
        <w:tc>
          <w:tcPr>
            <w:tcW w:w="5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 w:rsidP="00BA0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 w:rsidP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 w:rsidP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7200029160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 w:rsidP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 w:rsidP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1 555 038,60</w:t>
            </w:r>
          </w:p>
        </w:tc>
      </w:tr>
      <w:tr w:rsidR="00BA0657" w:rsidTr="00BA0657">
        <w:trPr>
          <w:trHeight w:val="434"/>
        </w:trPr>
        <w:tc>
          <w:tcPr>
            <w:tcW w:w="5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 w:rsidP="00BA0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 w:rsidP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 w:rsidP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7200029160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 w:rsidP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 w:rsidP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1 555 038,60</w:t>
            </w:r>
          </w:p>
        </w:tc>
      </w:tr>
      <w:tr w:rsidR="00BA0657" w:rsidTr="00BA0657">
        <w:trPr>
          <w:trHeight w:val="290"/>
        </w:trPr>
        <w:tc>
          <w:tcPr>
            <w:tcW w:w="5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 w:rsidP="00BA0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 w:rsidP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 w:rsidP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 w:rsidP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 w:rsidP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281 000,00</w:t>
            </w:r>
          </w:p>
        </w:tc>
      </w:tr>
      <w:tr w:rsidR="00BA0657" w:rsidTr="00BA0657">
        <w:trPr>
          <w:trHeight w:val="290"/>
        </w:trPr>
        <w:tc>
          <w:tcPr>
            <w:tcW w:w="5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 w:rsidP="00BA0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 w:rsidP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0505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 w:rsidP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7300060020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 w:rsidP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 w:rsidP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281 000,00</w:t>
            </w:r>
          </w:p>
        </w:tc>
      </w:tr>
      <w:tr w:rsidR="00BA0657" w:rsidTr="00BA0657">
        <w:trPr>
          <w:trHeight w:val="434"/>
        </w:trPr>
        <w:tc>
          <w:tcPr>
            <w:tcW w:w="5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 w:rsidP="00BA0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 w:rsidP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 w:rsidP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7300060020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 w:rsidP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 w:rsidP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281 000,00</w:t>
            </w:r>
          </w:p>
        </w:tc>
      </w:tr>
      <w:tr w:rsidR="00BA0657" w:rsidTr="00BA0657">
        <w:trPr>
          <w:trHeight w:val="434"/>
        </w:trPr>
        <w:tc>
          <w:tcPr>
            <w:tcW w:w="5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 w:rsidP="00BA0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 w:rsidP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 w:rsidP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7300060020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 w:rsidP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 w:rsidP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281 000,00</w:t>
            </w:r>
          </w:p>
        </w:tc>
      </w:tr>
      <w:tr w:rsidR="00BA0657" w:rsidTr="00BA0657">
        <w:trPr>
          <w:trHeight w:val="434"/>
        </w:trPr>
        <w:tc>
          <w:tcPr>
            <w:tcW w:w="5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 w:rsidP="00BA0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 w:rsidP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 w:rsidP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7300060020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 w:rsidP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 w:rsidP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281 000,00</w:t>
            </w:r>
          </w:p>
        </w:tc>
      </w:tr>
      <w:tr w:rsidR="00BA0657" w:rsidTr="00BA0657">
        <w:trPr>
          <w:trHeight w:val="290"/>
        </w:trPr>
        <w:tc>
          <w:tcPr>
            <w:tcW w:w="5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 w:rsidP="00BA0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 w:rsidP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 w:rsidP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 w:rsidP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 w:rsidP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3 434 587,43</w:t>
            </w:r>
          </w:p>
        </w:tc>
      </w:tr>
      <w:tr w:rsidR="00BA0657" w:rsidTr="00BA0657">
        <w:trPr>
          <w:trHeight w:val="290"/>
        </w:trPr>
        <w:tc>
          <w:tcPr>
            <w:tcW w:w="5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 w:rsidP="00BA0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 w:rsidP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 w:rsidP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 w:rsidP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 w:rsidP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3 434 587,43</w:t>
            </w:r>
          </w:p>
        </w:tc>
      </w:tr>
      <w:tr w:rsidR="00BA0657" w:rsidTr="00BA0657">
        <w:trPr>
          <w:trHeight w:val="290"/>
        </w:trPr>
        <w:tc>
          <w:tcPr>
            <w:tcW w:w="5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 w:rsidP="00BA0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 w:rsidP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 w:rsidP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7510041100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 w:rsidP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 w:rsidP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3 374 587,43</w:t>
            </w:r>
          </w:p>
        </w:tc>
      </w:tr>
      <w:tr w:rsidR="00BA0657" w:rsidTr="00BA0657">
        <w:trPr>
          <w:trHeight w:val="857"/>
        </w:trPr>
        <w:tc>
          <w:tcPr>
            <w:tcW w:w="5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 w:rsidP="00BA0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 w:rsidP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 w:rsidP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7510041100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 w:rsidP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 w:rsidP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2 462 525,00</w:t>
            </w:r>
          </w:p>
        </w:tc>
      </w:tr>
      <w:tr w:rsidR="00BA0657" w:rsidTr="00BA0657">
        <w:trPr>
          <w:trHeight w:val="290"/>
        </w:trPr>
        <w:tc>
          <w:tcPr>
            <w:tcW w:w="5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 w:rsidP="00BA0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 w:rsidP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 w:rsidP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7510041100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 w:rsidP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 w:rsidP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2 462 525,00</w:t>
            </w:r>
          </w:p>
        </w:tc>
      </w:tr>
      <w:tr w:rsidR="00BA0657" w:rsidTr="00BA0657">
        <w:trPr>
          <w:trHeight w:val="290"/>
        </w:trPr>
        <w:tc>
          <w:tcPr>
            <w:tcW w:w="5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 w:rsidP="00BA0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 w:rsidP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 w:rsidP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7510041100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 w:rsidP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 w:rsidP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1 900 125,00</w:t>
            </w:r>
          </w:p>
        </w:tc>
      </w:tr>
      <w:tr w:rsidR="00BA0657" w:rsidTr="00BA0657">
        <w:trPr>
          <w:trHeight w:val="434"/>
        </w:trPr>
        <w:tc>
          <w:tcPr>
            <w:tcW w:w="5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 w:rsidP="00BA0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Взносы по обязательному социальному страхованию  на выплаты по оплате труда работников и иные выплаты работникам учреждений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 w:rsidP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 w:rsidP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7510041100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 w:rsidP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 w:rsidP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562 400,00</w:t>
            </w:r>
          </w:p>
        </w:tc>
      </w:tr>
      <w:tr w:rsidR="00BA0657" w:rsidTr="00BA0657">
        <w:trPr>
          <w:trHeight w:val="434"/>
        </w:trPr>
        <w:tc>
          <w:tcPr>
            <w:tcW w:w="5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 w:rsidP="00BA0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муниципальных нужд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 w:rsidP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 w:rsidP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7510041100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 w:rsidP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 w:rsidP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911 062,43</w:t>
            </w:r>
          </w:p>
        </w:tc>
      </w:tr>
      <w:tr w:rsidR="00BA0657" w:rsidTr="00BA0657">
        <w:trPr>
          <w:trHeight w:val="434"/>
        </w:trPr>
        <w:tc>
          <w:tcPr>
            <w:tcW w:w="5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 w:rsidP="00BA0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 w:rsidP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 w:rsidP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7510041100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 w:rsidP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 w:rsidP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911 062,43</w:t>
            </w:r>
          </w:p>
        </w:tc>
      </w:tr>
      <w:tr w:rsidR="00BA0657" w:rsidTr="00BA0657">
        <w:trPr>
          <w:trHeight w:val="434"/>
        </w:trPr>
        <w:tc>
          <w:tcPr>
            <w:tcW w:w="5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 w:rsidP="00BA0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 w:rsidP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 w:rsidP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7510041100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 w:rsidP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 w:rsidP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911 062,43</w:t>
            </w:r>
          </w:p>
        </w:tc>
      </w:tr>
      <w:tr w:rsidR="00BA0657" w:rsidTr="00BA0657">
        <w:trPr>
          <w:trHeight w:val="290"/>
        </w:trPr>
        <w:tc>
          <w:tcPr>
            <w:tcW w:w="5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 w:rsidP="00BA0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 w:rsidP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 w:rsidP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7510041100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 w:rsidP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 w:rsidP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1 000,00</w:t>
            </w:r>
          </w:p>
        </w:tc>
      </w:tr>
      <w:tr w:rsidR="00BA0657" w:rsidTr="00BA0657">
        <w:trPr>
          <w:trHeight w:val="290"/>
        </w:trPr>
        <w:tc>
          <w:tcPr>
            <w:tcW w:w="5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 w:rsidP="00BA0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 w:rsidP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 w:rsidP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7510041100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 w:rsidP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 w:rsidP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1 000,00</w:t>
            </w:r>
          </w:p>
        </w:tc>
      </w:tr>
      <w:tr w:rsidR="00BA0657" w:rsidTr="00BA0657">
        <w:trPr>
          <w:trHeight w:val="290"/>
        </w:trPr>
        <w:tc>
          <w:tcPr>
            <w:tcW w:w="5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 w:rsidP="00BA0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 w:rsidP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 w:rsidP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7510041100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 w:rsidP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 w:rsidP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1 000,00</w:t>
            </w:r>
          </w:p>
        </w:tc>
      </w:tr>
      <w:tr w:rsidR="00BA0657" w:rsidTr="00BA0657">
        <w:trPr>
          <w:trHeight w:val="290"/>
        </w:trPr>
        <w:tc>
          <w:tcPr>
            <w:tcW w:w="5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 w:rsidP="00BA0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Реализация программы "Управление муниципальными финансами"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 w:rsidP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 w:rsidP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7080020480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 w:rsidP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 w:rsidP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60 000,00</w:t>
            </w:r>
          </w:p>
        </w:tc>
      </w:tr>
      <w:tr w:rsidR="00BA0657" w:rsidTr="00BA0657">
        <w:trPr>
          <w:trHeight w:val="434"/>
        </w:trPr>
        <w:tc>
          <w:tcPr>
            <w:tcW w:w="5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 w:rsidP="00BA0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 w:rsidP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 w:rsidP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7080020480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 w:rsidP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 w:rsidP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60 000,00</w:t>
            </w:r>
          </w:p>
        </w:tc>
      </w:tr>
      <w:tr w:rsidR="00BA0657" w:rsidTr="00BA0657">
        <w:trPr>
          <w:trHeight w:val="290"/>
        </w:trPr>
        <w:tc>
          <w:tcPr>
            <w:tcW w:w="5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 w:rsidP="00BA0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 w:rsidP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 w:rsidP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 w:rsidP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 w:rsidP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170 000,00</w:t>
            </w:r>
          </w:p>
        </w:tc>
      </w:tr>
      <w:tr w:rsidR="00BA0657" w:rsidTr="00BA0657">
        <w:trPr>
          <w:trHeight w:val="290"/>
        </w:trPr>
        <w:tc>
          <w:tcPr>
            <w:tcW w:w="5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 w:rsidP="00BA0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 w:rsidP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1105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 w:rsidP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 w:rsidP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 w:rsidP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170 000,00</w:t>
            </w:r>
          </w:p>
        </w:tc>
      </w:tr>
      <w:tr w:rsidR="00BA0657" w:rsidTr="00BA0657">
        <w:trPr>
          <w:trHeight w:val="653"/>
        </w:trPr>
        <w:tc>
          <w:tcPr>
            <w:tcW w:w="5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 w:rsidP="00BA0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мероприятий муниципальной программы "Устойчивое развитие территории Лермонтовского сельского поселения" на 2017-2019 г.г.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 w:rsidP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1105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 w:rsidP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7080020430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 w:rsidP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 w:rsidP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170 000,00</w:t>
            </w:r>
          </w:p>
        </w:tc>
      </w:tr>
      <w:tr w:rsidR="00BA0657" w:rsidTr="00BA0657">
        <w:trPr>
          <w:trHeight w:val="348"/>
        </w:trPr>
        <w:tc>
          <w:tcPr>
            <w:tcW w:w="5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 w:rsidP="00BA0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 w:rsidP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1105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 w:rsidP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7080020430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 w:rsidP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 w:rsidP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170 000,00</w:t>
            </w:r>
          </w:p>
        </w:tc>
      </w:tr>
      <w:tr w:rsidR="00BA0657" w:rsidTr="00BA0657">
        <w:trPr>
          <w:trHeight w:val="434"/>
        </w:trPr>
        <w:tc>
          <w:tcPr>
            <w:tcW w:w="5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 w:rsidP="00BA0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 w:rsidP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1105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 w:rsidP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7080020430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 w:rsidP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 w:rsidP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170 000,00</w:t>
            </w:r>
          </w:p>
        </w:tc>
      </w:tr>
      <w:tr w:rsidR="00BA0657" w:rsidTr="00BA0657">
        <w:trPr>
          <w:trHeight w:val="434"/>
        </w:trPr>
        <w:tc>
          <w:tcPr>
            <w:tcW w:w="5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 w:rsidP="00BA0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 w:rsidP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1105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 w:rsidP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7080020430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 w:rsidP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 w:rsidP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170 000,00</w:t>
            </w:r>
          </w:p>
        </w:tc>
      </w:tr>
      <w:tr w:rsidR="00BA0657" w:rsidTr="00BA0657">
        <w:trPr>
          <w:trHeight w:val="406"/>
        </w:trPr>
        <w:tc>
          <w:tcPr>
            <w:tcW w:w="5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 w:rsidP="00BA0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 w:rsidP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1300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 w:rsidP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 w:rsidP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 w:rsidP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21 354,66</w:t>
            </w:r>
          </w:p>
        </w:tc>
      </w:tr>
      <w:tr w:rsidR="00BA0657" w:rsidTr="00BA0657">
        <w:trPr>
          <w:trHeight w:val="434"/>
        </w:trPr>
        <w:tc>
          <w:tcPr>
            <w:tcW w:w="5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 w:rsidP="00BA0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 w:rsidP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 w:rsidP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7700060010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 w:rsidP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 w:rsidP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21 354,66</w:t>
            </w:r>
          </w:p>
        </w:tc>
      </w:tr>
      <w:tr w:rsidR="00BA0657" w:rsidTr="00BA0657">
        <w:trPr>
          <w:trHeight w:val="290"/>
        </w:trPr>
        <w:tc>
          <w:tcPr>
            <w:tcW w:w="5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 w:rsidP="00BA0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 w:rsidP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 w:rsidP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7700060010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 w:rsidP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 w:rsidP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21 354,66</w:t>
            </w:r>
          </w:p>
        </w:tc>
      </w:tr>
      <w:tr w:rsidR="00BA0657" w:rsidTr="00BA0657">
        <w:trPr>
          <w:trHeight w:val="290"/>
        </w:trPr>
        <w:tc>
          <w:tcPr>
            <w:tcW w:w="5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 w:rsidP="00BA0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 w:rsidP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 w:rsidP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7700060010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 w:rsidP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 w:rsidP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21 354,66</w:t>
            </w:r>
          </w:p>
        </w:tc>
      </w:tr>
      <w:tr w:rsidR="00BA0657" w:rsidTr="00BA0657">
        <w:trPr>
          <w:trHeight w:val="610"/>
        </w:trPr>
        <w:tc>
          <w:tcPr>
            <w:tcW w:w="5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 w:rsidP="00BA0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 w:rsidP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1400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 w:rsidP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 w:rsidP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 w:rsidP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195 301,30</w:t>
            </w:r>
          </w:p>
        </w:tc>
      </w:tr>
      <w:tr w:rsidR="00BA0657" w:rsidTr="00BA0657">
        <w:trPr>
          <w:trHeight w:val="290"/>
        </w:trPr>
        <w:tc>
          <w:tcPr>
            <w:tcW w:w="5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 w:rsidP="00BA0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 w:rsidP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 w:rsidP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7030006000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 w:rsidP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 w:rsidP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195 301,30</w:t>
            </w:r>
          </w:p>
        </w:tc>
      </w:tr>
      <w:tr w:rsidR="00BA0657" w:rsidTr="00BA0657">
        <w:trPr>
          <w:trHeight w:val="290"/>
        </w:trPr>
        <w:tc>
          <w:tcPr>
            <w:tcW w:w="5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 w:rsidP="00BA0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 w:rsidP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 w:rsidP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7030006000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 w:rsidP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 w:rsidP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195 301,30</w:t>
            </w:r>
          </w:p>
        </w:tc>
      </w:tr>
      <w:tr w:rsidR="00BA0657" w:rsidTr="00BA0657">
        <w:trPr>
          <w:trHeight w:val="290"/>
        </w:trPr>
        <w:tc>
          <w:tcPr>
            <w:tcW w:w="5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 w:rsidP="00BA0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 w:rsidP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 w:rsidP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7030006000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 w:rsidP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 w:rsidP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195 301,30</w:t>
            </w:r>
          </w:p>
        </w:tc>
      </w:tr>
      <w:tr w:rsidR="00BA0657" w:rsidTr="00BA0657">
        <w:trPr>
          <w:trHeight w:val="290"/>
        </w:trPr>
        <w:tc>
          <w:tcPr>
            <w:tcW w:w="5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 w:rsidP="00BA0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Всего расходов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 w:rsidP="00BA06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 w:rsidP="00BA06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 w:rsidP="00BA06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 w:rsidP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7 855 575,32</w:t>
            </w:r>
          </w:p>
        </w:tc>
      </w:tr>
      <w:tr w:rsidR="00BA0657" w:rsidTr="00BA0657">
        <w:trPr>
          <w:trHeight w:val="290"/>
        </w:trPr>
        <w:tc>
          <w:tcPr>
            <w:tcW w:w="1034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0657" w:rsidRDefault="00BA0657" w:rsidP="00BA0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Глава Лермонтовского муниципального образования                                                                     Е.А. Михалюк</w:t>
            </w:r>
          </w:p>
        </w:tc>
      </w:tr>
    </w:tbl>
    <w:p w:rsidR="00BA0657" w:rsidRDefault="00BA0657" w:rsidP="00BA0657">
      <w:pPr>
        <w:tabs>
          <w:tab w:val="left" w:pos="6690"/>
        </w:tabs>
      </w:pPr>
    </w:p>
    <w:p w:rsidR="00BA0657" w:rsidRPr="00BA0657" w:rsidRDefault="00BA0657" w:rsidP="00BA0657"/>
    <w:p w:rsidR="00BA0657" w:rsidRPr="00BA0657" w:rsidRDefault="00BA0657" w:rsidP="00BA0657"/>
    <w:p w:rsidR="00BA0657" w:rsidRDefault="00BA0657" w:rsidP="00BA0657"/>
    <w:p w:rsidR="00BA0657" w:rsidRDefault="00BA0657" w:rsidP="00BA0657">
      <w:pPr>
        <w:tabs>
          <w:tab w:val="left" w:pos="2475"/>
        </w:tabs>
      </w:pPr>
      <w:r>
        <w:tab/>
      </w:r>
    </w:p>
    <w:p w:rsidR="00BA0657" w:rsidRDefault="00BA0657" w:rsidP="00BA0657">
      <w:pPr>
        <w:tabs>
          <w:tab w:val="left" w:pos="2475"/>
        </w:tabs>
      </w:pPr>
    </w:p>
    <w:p w:rsidR="00BA0657" w:rsidRDefault="00BA0657" w:rsidP="00BA0657">
      <w:pPr>
        <w:tabs>
          <w:tab w:val="left" w:pos="2475"/>
        </w:tabs>
      </w:pPr>
    </w:p>
    <w:p w:rsidR="00BA0657" w:rsidRDefault="00BA0657" w:rsidP="00BA0657">
      <w:pPr>
        <w:tabs>
          <w:tab w:val="left" w:pos="2475"/>
        </w:tabs>
      </w:pPr>
    </w:p>
    <w:p w:rsidR="00BA0657" w:rsidRDefault="00BA0657" w:rsidP="00BA0657">
      <w:pPr>
        <w:tabs>
          <w:tab w:val="left" w:pos="2475"/>
        </w:tabs>
      </w:pPr>
    </w:p>
    <w:p w:rsidR="00BA0657" w:rsidRDefault="00BA0657" w:rsidP="00BA0657">
      <w:pPr>
        <w:tabs>
          <w:tab w:val="left" w:pos="2475"/>
        </w:tabs>
      </w:pPr>
    </w:p>
    <w:p w:rsidR="00BA0657" w:rsidRDefault="00BA0657" w:rsidP="00BA0657">
      <w:pPr>
        <w:tabs>
          <w:tab w:val="left" w:pos="2475"/>
        </w:tabs>
      </w:pPr>
    </w:p>
    <w:tbl>
      <w:tblPr>
        <w:tblW w:w="10694" w:type="dxa"/>
        <w:tblInd w:w="-108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107"/>
        <w:gridCol w:w="595"/>
        <w:gridCol w:w="1385"/>
        <w:gridCol w:w="1111"/>
        <w:gridCol w:w="1224"/>
        <w:gridCol w:w="1272"/>
      </w:tblGrid>
      <w:tr w:rsidR="00252310" w:rsidTr="00252310">
        <w:trPr>
          <w:trHeight w:val="703"/>
        </w:trPr>
        <w:tc>
          <w:tcPr>
            <w:tcW w:w="10694" w:type="dxa"/>
            <w:gridSpan w:val="6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52310" w:rsidRDefault="002523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Приложение № 4/1 </w:t>
            </w:r>
          </w:p>
          <w:p w:rsidR="00252310" w:rsidRDefault="00252310" w:rsidP="006D4F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 Решению Думы от 31 марта 2017 г. № </w:t>
            </w:r>
            <w:r w:rsidR="006D4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</w:tr>
      <w:tr w:rsidR="00BA0657" w:rsidTr="009D3357">
        <w:trPr>
          <w:trHeight w:val="610"/>
        </w:trPr>
        <w:tc>
          <w:tcPr>
            <w:tcW w:w="1069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Распределение бюджетных ассигнований по разделам, подразделам, целевым статьям и видам расходов бюджета Лермонтовского сельского поселения на 2018-2019 годы</w:t>
            </w:r>
          </w:p>
        </w:tc>
      </w:tr>
      <w:tr w:rsidR="00BA0657" w:rsidTr="009D3357">
        <w:trPr>
          <w:trHeight w:val="290"/>
        </w:trPr>
        <w:tc>
          <w:tcPr>
            <w:tcW w:w="510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A0657" w:rsidTr="009D3357">
        <w:trPr>
          <w:trHeight w:val="290"/>
        </w:trPr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1-Наименование показателя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2018 г.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2019 г.</w:t>
            </w:r>
          </w:p>
        </w:tc>
      </w:tr>
      <w:tr w:rsidR="00BA0657" w:rsidTr="009D3357">
        <w:trPr>
          <w:trHeight w:val="290"/>
        </w:trPr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1 586 640,00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1 398 167,00</w:t>
            </w:r>
          </w:p>
        </w:tc>
      </w:tr>
      <w:tr w:rsidR="00BA0657" w:rsidTr="009D3357">
        <w:trPr>
          <w:trHeight w:val="434"/>
        </w:trPr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448 420,00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392 520,00</w:t>
            </w:r>
          </w:p>
        </w:tc>
      </w:tr>
      <w:tr w:rsidR="00BA0657" w:rsidTr="009D3357">
        <w:trPr>
          <w:trHeight w:val="434"/>
        </w:trPr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7110020110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448 420,00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392 520,00</w:t>
            </w:r>
          </w:p>
        </w:tc>
      </w:tr>
      <w:tr w:rsidR="00BA0657" w:rsidTr="009D3357">
        <w:trPr>
          <w:trHeight w:val="871"/>
        </w:trPr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7110020110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448 420,00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392 520,00</w:t>
            </w:r>
          </w:p>
        </w:tc>
      </w:tr>
      <w:tr w:rsidR="00BA0657" w:rsidTr="009D3357">
        <w:trPr>
          <w:trHeight w:val="377"/>
        </w:trPr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7110020110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448 420,00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392 520,00</w:t>
            </w:r>
          </w:p>
        </w:tc>
      </w:tr>
      <w:tr w:rsidR="00BA0657" w:rsidTr="009D3357">
        <w:trPr>
          <w:trHeight w:val="262"/>
        </w:trPr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7110020110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344 480,00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301 400,00</w:t>
            </w:r>
          </w:p>
        </w:tc>
      </w:tr>
      <w:tr w:rsidR="00BA0657" w:rsidTr="009D3357">
        <w:trPr>
          <w:trHeight w:val="653"/>
        </w:trPr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7110020110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103 940,00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91 120,00</w:t>
            </w:r>
          </w:p>
        </w:tc>
      </w:tr>
      <w:tr w:rsidR="00BA0657" w:rsidTr="009D3357">
        <w:trPr>
          <w:trHeight w:val="871"/>
        </w:trPr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1 117 620,00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985 047,00</w:t>
            </w:r>
          </w:p>
        </w:tc>
      </w:tr>
      <w:tr w:rsidR="00BA0657" w:rsidTr="009D3357">
        <w:trPr>
          <w:trHeight w:val="871"/>
        </w:trPr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7110020110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1 117 620,00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985 047,00</w:t>
            </w:r>
          </w:p>
        </w:tc>
      </w:tr>
      <w:tr w:rsidR="00BA0657" w:rsidTr="009D3357">
        <w:trPr>
          <w:trHeight w:val="842"/>
        </w:trPr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7110020110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971 620,00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839 047,00</w:t>
            </w:r>
          </w:p>
        </w:tc>
      </w:tr>
      <w:tr w:rsidR="00BA0657" w:rsidTr="009D3357">
        <w:trPr>
          <w:trHeight w:val="391"/>
        </w:trPr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7110020110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971 620,00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839 047,00</w:t>
            </w:r>
          </w:p>
        </w:tc>
      </w:tr>
      <w:tr w:rsidR="00BA0657" w:rsidTr="009D3357">
        <w:trPr>
          <w:trHeight w:val="434"/>
        </w:trPr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7110020110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746 400,00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643 491,00</w:t>
            </w:r>
          </w:p>
        </w:tc>
      </w:tr>
      <w:tr w:rsidR="00BA0657" w:rsidTr="009D3357">
        <w:trPr>
          <w:trHeight w:val="653"/>
        </w:trPr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7110020110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225 220,00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195 556,00</w:t>
            </w:r>
          </w:p>
        </w:tc>
      </w:tr>
      <w:tr w:rsidR="00BA0657" w:rsidTr="009D3357">
        <w:trPr>
          <w:trHeight w:val="434"/>
        </w:trPr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7110020110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138 000,00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138 000,00</w:t>
            </w:r>
          </w:p>
        </w:tc>
      </w:tr>
      <w:tr w:rsidR="00BA0657" w:rsidTr="009D3357">
        <w:trPr>
          <w:trHeight w:val="434"/>
        </w:trPr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7110020110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138 000,00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138 000,00</w:t>
            </w:r>
          </w:p>
        </w:tc>
      </w:tr>
      <w:tr w:rsidR="00BA0657" w:rsidTr="009D3357">
        <w:trPr>
          <w:trHeight w:val="434"/>
        </w:trPr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7110020110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138 000,00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138 000,00</w:t>
            </w:r>
          </w:p>
        </w:tc>
      </w:tr>
      <w:tr w:rsidR="00BA0657" w:rsidTr="009D3357">
        <w:trPr>
          <w:trHeight w:val="290"/>
        </w:trPr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7110020110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8 000,00</w:t>
            </w:r>
          </w:p>
        </w:tc>
      </w:tr>
      <w:tr w:rsidR="00BA0657" w:rsidTr="009D3357">
        <w:trPr>
          <w:trHeight w:val="290"/>
        </w:trPr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7110020110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8 000,00</w:t>
            </w:r>
          </w:p>
        </w:tc>
      </w:tr>
      <w:tr w:rsidR="00BA0657" w:rsidTr="009D3357">
        <w:trPr>
          <w:trHeight w:val="290"/>
        </w:trPr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7110020110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7 000,00</w:t>
            </w:r>
          </w:p>
        </w:tc>
      </w:tr>
      <w:tr w:rsidR="00BA0657" w:rsidTr="009D3357">
        <w:trPr>
          <w:trHeight w:val="290"/>
        </w:trPr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7110020110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1 000,00</w:t>
            </w:r>
          </w:p>
        </w:tc>
      </w:tr>
      <w:tr w:rsidR="00BA0657" w:rsidTr="009D3357">
        <w:trPr>
          <w:trHeight w:val="290"/>
        </w:trPr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7190029120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20 000,00</w:t>
            </w:r>
          </w:p>
        </w:tc>
      </w:tr>
      <w:tr w:rsidR="00BA0657" w:rsidTr="009D3357">
        <w:trPr>
          <w:trHeight w:val="290"/>
        </w:trPr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7190029120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20 000,00</w:t>
            </w:r>
          </w:p>
        </w:tc>
      </w:tr>
      <w:tr w:rsidR="00BA0657" w:rsidTr="009D3357">
        <w:trPr>
          <w:trHeight w:val="290"/>
        </w:trPr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7190029120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20 000,00</w:t>
            </w:r>
          </w:p>
        </w:tc>
      </w:tr>
      <w:tr w:rsidR="00BA0657" w:rsidTr="009D3357">
        <w:trPr>
          <w:trHeight w:val="290"/>
        </w:trPr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7170073150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600,00</w:t>
            </w:r>
          </w:p>
        </w:tc>
      </w:tr>
      <w:tr w:rsidR="00BA0657" w:rsidTr="009D3357">
        <w:trPr>
          <w:trHeight w:val="434"/>
        </w:trPr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7170073150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600,00</w:t>
            </w:r>
          </w:p>
        </w:tc>
      </w:tr>
      <w:tr w:rsidR="00BA0657" w:rsidTr="009D3357">
        <w:trPr>
          <w:trHeight w:val="434"/>
        </w:trPr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7170073150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600,00</w:t>
            </w:r>
          </w:p>
        </w:tc>
      </w:tr>
      <w:tr w:rsidR="00BA0657" w:rsidTr="009D3357">
        <w:trPr>
          <w:trHeight w:val="434"/>
        </w:trPr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7170073150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600,00</w:t>
            </w:r>
          </w:p>
        </w:tc>
      </w:tr>
      <w:tr w:rsidR="00BA0657" w:rsidTr="009D3357">
        <w:trPr>
          <w:trHeight w:val="290"/>
        </w:trPr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0200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7030251180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82 400,00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82 400,00</w:t>
            </w:r>
          </w:p>
        </w:tc>
      </w:tr>
      <w:tr w:rsidR="00BA0657" w:rsidTr="009D3357">
        <w:trPr>
          <w:trHeight w:val="290"/>
        </w:trPr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7030251180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82 400,00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82 400,00</w:t>
            </w:r>
          </w:p>
        </w:tc>
      </w:tr>
      <w:tr w:rsidR="00BA0657" w:rsidTr="009D3357">
        <w:trPr>
          <w:trHeight w:val="886"/>
        </w:trPr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7030251180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80 114,40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80 100,12</w:t>
            </w:r>
          </w:p>
        </w:tc>
      </w:tr>
      <w:tr w:rsidR="00BA0657" w:rsidTr="009D3357">
        <w:trPr>
          <w:trHeight w:val="319"/>
        </w:trPr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7030251180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80 114,40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80 100,12</w:t>
            </w:r>
          </w:p>
        </w:tc>
      </w:tr>
      <w:tr w:rsidR="00BA0657" w:rsidTr="009D3357">
        <w:trPr>
          <w:trHeight w:val="434"/>
        </w:trPr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7030251180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61 531,80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61 520,83</w:t>
            </w:r>
          </w:p>
        </w:tc>
      </w:tr>
      <w:tr w:rsidR="00BA0657" w:rsidTr="009D3357">
        <w:trPr>
          <w:trHeight w:val="653"/>
        </w:trPr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7030251180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18 582,60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18 579,29</w:t>
            </w:r>
          </w:p>
        </w:tc>
      </w:tr>
      <w:tr w:rsidR="00BA0657" w:rsidTr="009D3357">
        <w:trPr>
          <w:trHeight w:val="434"/>
        </w:trPr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7030251180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2 285,60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2 299,88</w:t>
            </w:r>
          </w:p>
        </w:tc>
      </w:tr>
      <w:tr w:rsidR="00BA0657" w:rsidTr="009D3357">
        <w:trPr>
          <w:trHeight w:val="434"/>
        </w:trPr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7030251180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2 285,60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2 299,88</w:t>
            </w:r>
          </w:p>
        </w:tc>
      </w:tr>
      <w:tr w:rsidR="00BA0657" w:rsidTr="009D3357">
        <w:trPr>
          <w:trHeight w:val="434"/>
        </w:trPr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7030251180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2 285,60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2 299,88</w:t>
            </w:r>
          </w:p>
        </w:tc>
      </w:tr>
      <w:tr w:rsidR="00BA0657" w:rsidTr="009D3357">
        <w:trPr>
          <w:trHeight w:val="290"/>
        </w:trPr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959 894,66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1 080 565,90</w:t>
            </w:r>
          </w:p>
        </w:tc>
      </w:tr>
      <w:tr w:rsidR="00BA0657" w:rsidTr="009D3357">
        <w:trPr>
          <w:trHeight w:val="290"/>
        </w:trPr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7200029160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959 894,66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1 080 565,90</w:t>
            </w:r>
          </w:p>
        </w:tc>
      </w:tr>
      <w:tr w:rsidR="00BA0657" w:rsidTr="009D3357">
        <w:trPr>
          <w:trHeight w:val="434"/>
        </w:trPr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7200029160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959 894,66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1 080 565,90</w:t>
            </w:r>
          </w:p>
        </w:tc>
      </w:tr>
      <w:tr w:rsidR="00BA0657" w:rsidTr="009D3357">
        <w:trPr>
          <w:trHeight w:val="434"/>
        </w:trPr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7200029160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959 894,66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1 080 565,90</w:t>
            </w:r>
          </w:p>
        </w:tc>
      </w:tr>
      <w:tr w:rsidR="00BA0657" w:rsidTr="009D3357">
        <w:trPr>
          <w:trHeight w:val="434"/>
        </w:trPr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7200029160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959 894,66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1 080 565,90</w:t>
            </w:r>
          </w:p>
        </w:tc>
      </w:tr>
      <w:tr w:rsidR="00BA0657" w:rsidTr="009D3357">
        <w:trPr>
          <w:trHeight w:val="290"/>
        </w:trPr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51 000,00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51 000,00</w:t>
            </w:r>
          </w:p>
        </w:tc>
      </w:tr>
      <w:tr w:rsidR="00BA0657" w:rsidTr="009D3357">
        <w:trPr>
          <w:trHeight w:val="290"/>
        </w:trPr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0505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7300060020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51 000,00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51 000,00</w:t>
            </w:r>
          </w:p>
        </w:tc>
      </w:tr>
      <w:tr w:rsidR="00BA0657" w:rsidTr="009D3357">
        <w:trPr>
          <w:trHeight w:val="434"/>
        </w:trPr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0505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7300060020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51 000,00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51 000,00</w:t>
            </w:r>
          </w:p>
        </w:tc>
      </w:tr>
      <w:tr w:rsidR="00BA0657" w:rsidTr="009D3357">
        <w:trPr>
          <w:trHeight w:val="434"/>
        </w:trPr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0505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7300060020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51 000,00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51 000,00</w:t>
            </w:r>
          </w:p>
        </w:tc>
      </w:tr>
      <w:tr w:rsidR="00BA0657" w:rsidTr="009D3357">
        <w:trPr>
          <w:trHeight w:val="434"/>
        </w:trPr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0505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7300060020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51 000,00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51 000,00</w:t>
            </w:r>
          </w:p>
        </w:tc>
      </w:tr>
      <w:tr w:rsidR="00BA0657" w:rsidTr="009D3357">
        <w:trPr>
          <w:trHeight w:val="290"/>
        </w:trPr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3 007 406,46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3 048 616,41</w:t>
            </w:r>
          </w:p>
        </w:tc>
      </w:tr>
      <w:tr w:rsidR="00BA0657" w:rsidTr="009D3357">
        <w:trPr>
          <w:trHeight w:val="290"/>
        </w:trPr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3 007 406,46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3 048 616,41</w:t>
            </w:r>
          </w:p>
        </w:tc>
      </w:tr>
      <w:tr w:rsidR="00BA0657" w:rsidTr="009D3357">
        <w:trPr>
          <w:trHeight w:val="290"/>
        </w:trPr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7510041100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3 007 406,46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3 048 616,41</w:t>
            </w:r>
          </w:p>
        </w:tc>
      </w:tr>
      <w:tr w:rsidR="00BA0657" w:rsidTr="009D3357">
        <w:trPr>
          <w:trHeight w:val="857"/>
        </w:trPr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7510041100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2 684 899,81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2 530 432,06</w:t>
            </w:r>
          </w:p>
        </w:tc>
      </w:tr>
      <w:tr w:rsidR="00BA0657" w:rsidTr="009D3357">
        <w:trPr>
          <w:trHeight w:val="290"/>
        </w:trPr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7510041100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2 684 899,81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2 530 432,06</w:t>
            </w:r>
          </w:p>
        </w:tc>
      </w:tr>
      <w:tr w:rsidR="00BA0657" w:rsidTr="009D3357">
        <w:trPr>
          <w:trHeight w:val="290"/>
        </w:trPr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7510041100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1 946 616,13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1 872 595,00</w:t>
            </w:r>
          </w:p>
        </w:tc>
      </w:tr>
      <w:tr w:rsidR="00BA0657" w:rsidTr="009D3357">
        <w:trPr>
          <w:trHeight w:val="653"/>
        </w:trPr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Взносы по обязательному социальному страхованию  на выплаты по оплате труда работников и иные выплаты работникам учреждений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7510041100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738 283,68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657 837,06</w:t>
            </w:r>
          </w:p>
        </w:tc>
      </w:tr>
      <w:tr w:rsidR="00BA0657" w:rsidTr="009D3357">
        <w:trPr>
          <w:trHeight w:val="434"/>
        </w:trPr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7510041100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321 506,65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517 184,35</w:t>
            </w:r>
          </w:p>
        </w:tc>
      </w:tr>
      <w:tr w:rsidR="00BA0657" w:rsidTr="009D3357">
        <w:trPr>
          <w:trHeight w:val="434"/>
        </w:trPr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7510041100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321 506,65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517 184,35</w:t>
            </w:r>
          </w:p>
        </w:tc>
      </w:tr>
      <w:tr w:rsidR="00BA0657" w:rsidTr="009D3357">
        <w:trPr>
          <w:trHeight w:val="434"/>
        </w:trPr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7510041100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321 506,65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517 184,35</w:t>
            </w:r>
          </w:p>
        </w:tc>
      </w:tr>
      <w:tr w:rsidR="00BA0657" w:rsidTr="009D3357">
        <w:trPr>
          <w:trHeight w:val="290"/>
        </w:trPr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7510041100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1 000,00</w:t>
            </w:r>
          </w:p>
        </w:tc>
      </w:tr>
      <w:tr w:rsidR="00BA0657" w:rsidTr="009D3357">
        <w:trPr>
          <w:trHeight w:val="290"/>
        </w:trPr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7510041100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1 000,00</w:t>
            </w:r>
          </w:p>
        </w:tc>
      </w:tr>
      <w:tr w:rsidR="00BA0657" w:rsidTr="009D3357">
        <w:trPr>
          <w:trHeight w:val="290"/>
        </w:trPr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7510041100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1 000,00</w:t>
            </w:r>
          </w:p>
        </w:tc>
      </w:tr>
      <w:tr w:rsidR="00BA0657" w:rsidTr="009D3357">
        <w:trPr>
          <w:trHeight w:val="811"/>
        </w:trPr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1400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25 837,00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25 837,00</w:t>
            </w:r>
          </w:p>
        </w:tc>
      </w:tr>
      <w:tr w:rsidR="00BA0657" w:rsidTr="009D3357">
        <w:trPr>
          <w:trHeight w:val="290"/>
        </w:trPr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7030006000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25 837,00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25 837,00</w:t>
            </w:r>
          </w:p>
        </w:tc>
      </w:tr>
      <w:tr w:rsidR="00BA0657" w:rsidTr="009D3357">
        <w:trPr>
          <w:trHeight w:val="290"/>
        </w:trPr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7030006000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25 837,00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25 837,00</w:t>
            </w:r>
          </w:p>
        </w:tc>
      </w:tr>
      <w:tr w:rsidR="00BA0657" w:rsidTr="009D3357">
        <w:trPr>
          <w:trHeight w:val="290"/>
        </w:trPr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7030006000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25 837,00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25 837,00</w:t>
            </w:r>
          </w:p>
        </w:tc>
      </w:tr>
      <w:tr w:rsidR="00BA0657" w:rsidTr="009D3357">
        <w:trPr>
          <w:trHeight w:val="290"/>
        </w:trPr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Всего расходов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5 713 178,12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57" w:rsidRDefault="00BA0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5 686 586,31</w:t>
            </w:r>
          </w:p>
        </w:tc>
      </w:tr>
      <w:tr w:rsidR="00252310" w:rsidTr="00D5389A">
        <w:trPr>
          <w:trHeight w:val="290"/>
        </w:trPr>
        <w:tc>
          <w:tcPr>
            <w:tcW w:w="1069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310" w:rsidRDefault="00252310" w:rsidP="00252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Глава Лермонтовского муниципального образования                                                                            Е.А. Михалюк</w:t>
            </w:r>
          </w:p>
        </w:tc>
      </w:tr>
    </w:tbl>
    <w:p w:rsidR="00252310" w:rsidRDefault="00252310" w:rsidP="00BA0657">
      <w:pPr>
        <w:tabs>
          <w:tab w:val="left" w:pos="2475"/>
        </w:tabs>
      </w:pPr>
    </w:p>
    <w:p w:rsidR="00252310" w:rsidRPr="00252310" w:rsidRDefault="00252310" w:rsidP="00252310"/>
    <w:p w:rsidR="00252310" w:rsidRPr="00252310" w:rsidRDefault="00252310" w:rsidP="00252310"/>
    <w:p w:rsidR="00252310" w:rsidRPr="00252310" w:rsidRDefault="00252310" w:rsidP="00252310"/>
    <w:p w:rsidR="00252310" w:rsidRPr="00252310" w:rsidRDefault="00252310" w:rsidP="00252310"/>
    <w:p w:rsidR="00252310" w:rsidRPr="00252310" w:rsidRDefault="00252310" w:rsidP="00252310"/>
    <w:p w:rsidR="00252310" w:rsidRPr="00252310" w:rsidRDefault="00252310" w:rsidP="00252310"/>
    <w:p w:rsidR="00252310" w:rsidRPr="00252310" w:rsidRDefault="00252310" w:rsidP="00252310"/>
    <w:p w:rsidR="00252310" w:rsidRPr="00252310" w:rsidRDefault="00252310" w:rsidP="00252310"/>
    <w:p w:rsidR="00252310" w:rsidRPr="00252310" w:rsidRDefault="00252310" w:rsidP="00252310"/>
    <w:p w:rsidR="00252310" w:rsidRPr="00252310" w:rsidRDefault="00252310" w:rsidP="00252310"/>
    <w:p w:rsidR="00252310" w:rsidRDefault="00252310" w:rsidP="00252310"/>
    <w:p w:rsidR="00BA0657" w:rsidRDefault="00252310" w:rsidP="00252310">
      <w:pPr>
        <w:tabs>
          <w:tab w:val="left" w:pos="5385"/>
        </w:tabs>
      </w:pPr>
      <w:r>
        <w:tab/>
      </w:r>
    </w:p>
    <w:p w:rsidR="00252310" w:rsidRDefault="00252310" w:rsidP="00252310">
      <w:pPr>
        <w:tabs>
          <w:tab w:val="left" w:pos="5385"/>
        </w:tabs>
      </w:pPr>
    </w:p>
    <w:p w:rsidR="00252310" w:rsidRDefault="00252310" w:rsidP="00252310">
      <w:pPr>
        <w:tabs>
          <w:tab w:val="left" w:pos="5385"/>
        </w:tabs>
      </w:pPr>
    </w:p>
    <w:p w:rsidR="00252310" w:rsidRDefault="00252310" w:rsidP="00252310">
      <w:pPr>
        <w:tabs>
          <w:tab w:val="left" w:pos="5385"/>
        </w:tabs>
      </w:pPr>
    </w:p>
    <w:p w:rsidR="00252310" w:rsidRDefault="00252310" w:rsidP="00252310">
      <w:pPr>
        <w:tabs>
          <w:tab w:val="left" w:pos="5385"/>
        </w:tabs>
      </w:pPr>
    </w:p>
    <w:p w:rsidR="00252310" w:rsidRDefault="00252310" w:rsidP="00252310">
      <w:pPr>
        <w:tabs>
          <w:tab w:val="left" w:pos="5385"/>
        </w:tabs>
      </w:pPr>
    </w:p>
    <w:p w:rsidR="00252310" w:rsidRDefault="00252310" w:rsidP="00252310">
      <w:pPr>
        <w:tabs>
          <w:tab w:val="left" w:pos="5385"/>
        </w:tabs>
      </w:pPr>
    </w:p>
    <w:p w:rsidR="00252310" w:rsidRDefault="00252310" w:rsidP="00252310">
      <w:pPr>
        <w:tabs>
          <w:tab w:val="left" w:pos="5385"/>
        </w:tabs>
      </w:pPr>
    </w:p>
    <w:p w:rsidR="00252310" w:rsidRDefault="00252310" w:rsidP="00252310">
      <w:pPr>
        <w:tabs>
          <w:tab w:val="left" w:pos="5385"/>
        </w:tabs>
      </w:pPr>
    </w:p>
    <w:p w:rsidR="00252310" w:rsidRDefault="00252310" w:rsidP="00252310">
      <w:pPr>
        <w:tabs>
          <w:tab w:val="left" w:pos="5385"/>
        </w:tabs>
      </w:pPr>
    </w:p>
    <w:p w:rsidR="00252310" w:rsidRDefault="00252310" w:rsidP="00252310">
      <w:pPr>
        <w:tabs>
          <w:tab w:val="left" w:pos="5385"/>
        </w:tabs>
      </w:pPr>
    </w:p>
    <w:p w:rsidR="00252310" w:rsidRDefault="00252310" w:rsidP="00252310">
      <w:pPr>
        <w:tabs>
          <w:tab w:val="left" w:pos="5385"/>
        </w:tabs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5914"/>
        <w:gridCol w:w="612"/>
        <w:gridCol w:w="628"/>
        <w:gridCol w:w="2090"/>
      </w:tblGrid>
      <w:tr w:rsidR="00252310" w:rsidTr="00E47BEE">
        <w:trPr>
          <w:trHeight w:val="755"/>
        </w:trPr>
        <w:tc>
          <w:tcPr>
            <w:tcW w:w="9244" w:type="dxa"/>
            <w:gridSpan w:val="4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52310" w:rsidRDefault="002523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Приложение 5</w:t>
            </w:r>
          </w:p>
          <w:p w:rsidR="00252310" w:rsidRDefault="00252310" w:rsidP="006D4F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 Решению Думы от 31 марта 2017 г. № </w:t>
            </w:r>
            <w:r w:rsidR="006D4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</w:tr>
      <w:tr w:rsidR="00252310" w:rsidTr="00252310">
        <w:trPr>
          <w:trHeight w:val="535"/>
        </w:trPr>
        <w:tc>
          <w:tcPr>
            <w:tcW w:w="9244" w:type="dxa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52310" w:rsidRDefault="00252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Ведомственная структура расходов бюджета на 2017 год Лермонтовского сельского поселения</w:t>
            </w:r>
          </w:p>
        </w:tc>
      </w:tr>
      <w:tr w:rsidR="00252310" w:rsidTr="00252310">
        <w:trPr>
          <w:trHeight w:val="290"/>
        </w:trPr>
        <w:tc>
          <w:tcPr>
            <w:tcW w:w="5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310" w:rsidRDefault="00252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310" w:rsidRDefault="00252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310" w:rsidRDefault="00252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310" w:rsidRDefault="00252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 (руб.)</w:t>
            </w:r>
          </w:p>
        </w:tc>
      </w:tr>
      <w:tr w:rsidR="00252310" w:rsidTr="00252310">
        <w:trPr>
          <w:trHeight w:val="290"/>
        </w:trPr>
        <w:tc>
          <w:tcPr>
            <w:tcW w:w="5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310" w:rsidRDefault="002523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 Общегосударственные расходы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310" w:rsidRDefault="002523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310" w:rsidRDefault="002523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310" w:rsidRDefault="002523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2115893,33</w:t>
            </w:r>
          </w:p>
        </w:tc>
      </w:tr>
      <w:tr w:rsidR="00252310" w:rsidTr="00252310">
        <w:trPr>
          <w:trHeight w:val="262"/>
        </w:trPr>
        <w:tc>
          <w:tcPr>
            <w:tcW w:w="5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310" w:rsidRDefault="002523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Функционирование высшего должностного лица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310" w:rsidRDefault="002523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310" w:rsidRDefault="002523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310" w:rsidRDefault="002523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462500</w:t>
            </w:r>
          </w:p>
        </w:tc>
      </w:tr>
      <w:tr w:rsidR="00252310" w:rsidTr="00252310">
        <w:trPr>
          <w:trHeight w:val="290"/>
        </w:trPr>
        <w:tc>
          <w:tcPr>
            <w:tcW w:w="5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310" w:rsidRDefault="002523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Функционирование местной администрации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310" w:rsidRDefault="002523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310" w:rsidRDefault="002523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310" w:rsidRDefault="002523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1350482,93</w:t>
            </w:r>
          </w:p>
        </w:tc>
      </w:tr>
      <w:tr w:rsidR="00252310" w:rsidTr="00252310">
        <w:trPr>
          <w:trHeight w:val="290"/>
        </w:trPr>
        <w:tc>
          <w:tcPr>
            <w:tcW w:w="5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310" w:rsidRDefault="002523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310" w:rsidRDefault="002523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310" w:rsidRDefault="002523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310" w:rsidRDefault="002523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264600</w:t>
            </w:r>
          </w:p>
        </w:tc>
      </w:tr>
      <w:tr w:rsidR="00252310" w:rsidTr="00252310">
        <w:trPr>
          <w:trHeight w:val="290"/>
        </w:trPr>
        <w:tc>
          <w:tcPr>
            <w:tcW w:w="5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310" w:rsidRDefault="002523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Резервный фонд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310" w:rsidRDefault="002523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310" w:rsidRDefault="002523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310" w:rsidRDefault="002523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20000</w:t>
            </w:r>
          </w:p>
        </w:tc>
      </w:tr>
      <w:tr w:rsidR="00252310" w:rsidTr="00252310">
        <w:trPr>
          <w:trHeight w:val="290"/>
        </w:trPr>
        <w:tc>
          <w:tcPr>
            <w:tcW w:w="5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310" w:rsidRDefault="002523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Другие общегосударственные расходы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310" w:rsidRDefault="002523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310" w:rsidRDefault="002523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310" w:rsidRDefault="002523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18310,4</w:t>
            </w:r>
          </w:p>
        </w:tc>
      </w:tr>
      <w:tr w:rsidR="00252310" w:rsidTr="00252310">
        <w:trPr>
          <w:trHeight w:val="290"/>
        </w:trPr>
        <w:tc>
          <w:tcPr>
            <w:tcW w:w="5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310" w:rsidRDefault="002523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2. Национальная оборона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310" w:rsidRDefault="002523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310" w:rsidRDefault="002523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310" w:rsidRDefault="002523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82400</w:t>
            </w:r>
          </w:p>
        </w:tc>
      </w:tr>
      <w:tr w:rsidR="00252310" w:rsidTr="00252310">
        <w:trPr>
          <w:trHeight w:val="305"/>
        </w:trPr>
        <w:tc>
          <w:tcPr>
            <w:tcW w:w="5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310" w:rsidRDefault="002523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Мобилизационная и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вневоинская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подготовка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310" w:rsidRDefault="002523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310" w:rsidRDefault="002523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310" w:rsidRDefault="002523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82400</w:t>
            </w:r>
          </w:p>
        </w:tc>
      </w:tr>
      <w:tr w:rsidR="00252310" w:rsidTr="00252310">
        <w:trPr>
          <w:trHeight w:val="290"/>
        </w:trPr>
        <w:tc>
          <w:tcPr>
            <w:tcW w:w="5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310" w:rsidRDefault="002523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4. Национальная экономика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310" w:rsidRDefault="002523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310" w:rsidRDefault="002523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310" w:rsidRDefault="002523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1555038,6</w:t>
            </w:r>
          </w:p>
        </w:tc>
      </w:tr>
      <w:tr w:rsidR="00252310" w:rsidTr="00252310">
        <w:trPr>
          <w:trHeight w:val="290"/>
        </w:trPr>
        <w:tc>
          <w:tcPr>
            <w:tcW w:w="5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310" w:rsidRDefault="002523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310" w:rsidRDefault="002523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310" w:rsidRDefault="002523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09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310" w:rsidRDefault="002523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1555038,6</w:t>
            </w:r>
          </w:p>
        </w:tc>
      </w:tr>
      <w:tr w:rsidR="00252310" w:rsidTr="00252310">
        <w:trPr>
          <w:trHeight w:val="290"/>
        </w:trPr>
        <w:tc>
          <w:tcPr>
            <w:tcW w:w="5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310" w:rsidRDefault="002523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5. Жилищно-коммунальное хозяйство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310" w:rsidRDefault="002523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310" w:rsidRDefault="002523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310" w:rsidRDefault="002523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281000</w:t>
            </w:r>
          </w:p>
        </w:tc>
      </w:tr>
      <w:tr w:rsidR="00252310" w:rsidTr="00252310">
        <w:trPr>
          <w:trHeight w:val="290"/>
        </w:trPr>
        <w:tc>
          <w:tcPr>
            <w:tcW w:w="5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310" w:rsidRDefault="002523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310" w:rsidRDefault="002523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310" w:rsidRDefault="002523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310" w:rsidRDefault="002523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281000</w:t>
            </w:r>
          </w:p>
        </w:tc>
      </w:tr>
      <w:tr w:rsidR="00252310" w:rsidTr="00252310">
        <w:trPr>
          <w:trHeight w:val="290"/>
        </w:trPr>
        <w:tc>
          <w:tcPr>
            <w:tcW w:w="5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310" w:rsidRDefault="002523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6. Культура, кинематография, средства массовой информации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310" w:rsidRDefault="002523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310" w:rsidRDefault="002523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310" w:rsidRDefault="002523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3434587,43</w:t>
            </w:r>
          </w:p>
        </w:tc>
      </w:tr>
      <w:tr w:rsidR="00252310" w:rsidTr="00252310">
        <w:trPr>
          <w:trHeight w:val="290"/>
        </w:trPr>
        <w:tc>
          <w:tcPr>
            <w:tcW w:w="5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310" w:rsidRDefault="002523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310" w:rsidRDefault="002523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310" w:rsidRDefault="002523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310" w:rsidRDefault="002523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3434587,43</w:t>
            </w:r>
          </w:p>
        </w:tc>
      </w:tr>
      <w:tr w:rsidR="00252310" w:rsidTr="00252310">
        <w:trPr>
          <w:trHeight w:val="290"/>
        </w:trPr>
        <w:tc>
          <w:tcPr>
            <w:tcW w:w="5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310" w:rsidRDefault="002523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7. Физическая культура и спорт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310" w:rsidRDefault="002523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310" w:rsidRDefault="002523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310" w:rsidRDefault="002523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170000,00</w:t>
            </w:r>
          </w:p>
        </w:tc>
      </w:tr>
      <w:tr w:rsidR="00252310" w:rsidTr="00252310">
        <w:trPr>
          <w:trHeight w:val="290"/>
        </w:trPr>
        <w:tc>
          <w:tcPr>
            <w:tcW w:w="5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310" w:rsidRDefault="002523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310" w:rsidRDefault="002523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310" w:rsidRDefault="002523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310" w:rsidRDefault="002523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170000,00</w:t>
            </w:r>
          </w:p>
        </w:tc>
      </w:tr>
      <w:tr w:rsidR="00252310" w:rsidTr="00252310">
        <w:trPr>
          <w:trHeight w:val="290"/>
        </w:trPr>
        <w:tc>
          <w:tcPr>
            <w:tcW w:w="5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310" w:rsidRDefault="002523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8. Обслуживание государственного и муниципального долга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310" w:rsidRDefault="002523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310" w:rsidRDefault="002523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310" w:rsidRDefault="002523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21354,66</w:t>
            </w:r>
          </w:p>
        </w:tc>
      </w:tr>
      <w:tr w:rsidR="00252310" w:rsidTr="00252310">
        <w:trPr>
          <w:trHeight w:val="492"/>
        </w:trPr>
        <w:tc>
          <w:tcPr>
            <w:tcW w:w="5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310" w:rsidRDefault="002523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310" w:rsidRDefault="002523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310" w:rsidRDefault="002523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310" w:rsidRDefault="002523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21354,66</w:t>
            </w:r>
          </w:p>
        </w:tc>
      </w:tr>
      <w:tr w:rsidR="00252310" w:rsidTr="00252310">
        <w:trPr>
          <w:trHeight w:val="290"/>
        </w:trPr>
        <w:tc>
          <w:tcPr>
            <w:tcW w:w="5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310" w:rsidRDefault="002523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9. Межбюджетные трансферты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310" w:rsidRDefault="002523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310" w:rsidRDefault="002523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310" w:rsidRDefault="002523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195301,3</w:t>
            </w:r>
          </w:p>
        </w:tc>
      </w:tr>
      <w:tr w:rsidR="00252310" w:rsidTr="00252310">
        <w:trPr>
          <w:trHeight w:val="290"/>
        </w:trPr>
        <w:tc>
          <w:tcPr>
            <w:tcW w:w="5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310" w:rsidRDefault="002523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310" w:rsidRDefault="002523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310" w:rsidRDefault="002523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310" w:rsidRDefault="002523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7855575,32</w:t>
            </w:r>
          </w:p>
        </w:tc>
      </w:tr>
      <w:tr w:rsidR="00252310" w:rsidTr="00252310">
        <w:trPr>
          <w:trHeight w:val="492"/>
        </w:trPr>
        <w:tc>
          <w:tcPr>
            <w:tcW w:w="71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310" w:rsidRDefault="002523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в т.ч. доходы от предпринимательской и иной приносящей доход деятельности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310" w:rsidRDefault="002523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81000</w:t>
            </w:r>
          </w:p>
        </w:tc>
      </w:tr>
      <w:tr w:rsidR="00252310" w:rsidTr="00FB21C1">
        <w:trPr>
          <w:trHeight w:val="290"/>
        </w:trPr>
        <w:tc>
          <w:tcPr>
            <w:tcW w:w="92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310" w:rsidRDefault="00252310" w:rsidP="00252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Глава Лермонтовского сельского поселения                                                                Е. А. Михалюк</w:t>
            </w:r>
          </w:p>
        </w:tc>
      </w:tr>
    </w:tbl>
    <w:p w:rsidR="00252310" w:rsidRDefault="00252310" w:rsidP="00252310">
      <w:pPr>
        <w:tabs>
          <w:tab w:val="left" w:pos="5385"/>
        </w:tabs>
      </w:pPr>
    </w:p>
    <w:p w:rsidR="00252310" w:rsidRPr="00252310" w:rsidRDefault="00252310" w:rsidP="00252310"/>
    <w:p w:rsidR="00252310" w:rsidRPr="00252310" w:rsidRDefault="00252310" w:rsidP="00252310"/>
    <w:p w:rsidR="00252310" w:rsidRPr="00252310" w:rsidRDefault="00252310" w:rsidP="00252310"/>
    <w:p w:rsidR="00252310" w:rsidRPr="00252310" w:rsidRDefault="00252310" w:rsidP="00252310"/>
    <w:p w:rsidR="00252310" w:rsidRPr="00252310" w:rsidRDefault="00252310" w:rsidP="00252310"/>
    <w:p w:rsidR="00252310" w:rsidRPr="00252310" w:rsidRDefault="00252310" w:rsidP="00252310"/>
    <w:p w:rsidR="00252310" w:rsidRPr="00252310" w:rsidRDefault="00252310" w:rsidP="00252310"/>
    <w:p w:rsidR="00252310" w:rsidRPr="00252310" w:rsidRDefault="00252310" w:rsidP="00252310"/>
    <w:p w:rsidR="00252310" w:rsidRDefault="00252310" w:rsidP="00252310"/>
    <w:p w:rsidR="00252310" w:rsidRDefault="00252310" w:rsidP="00252310">
      <w:pPr>
        <w:tabs>
          <w:tab w:val="left" w:pos="3060"/>
        </w:tabs>
      </w:pPr>
      <w:r>
        <w:tab/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5254"/>
        <w:gridCol w:w="612"/>
        <w:gridCol w:w="628"/>
        <w:gridCol w:w="1354"/>
        <w:gridCol w:w="1370"/>
      </w:tblGrid>
      <w:tr w:rsidR="00252310" w:rsidTr="00252310">
        <w:trPr>
          <w:trHeight w:val="703"/>
        </w:trPr>
        <w:tc>
          <w:tcPr>
            <w:tcW w:w="9218" w:type="dxa"/>
            <w:gridSpan w:val="5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52310" w:rsidRDefault="002523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Приложение 5/1</w:t>
            </w:r>
          </w:p>
          <w:p w:rsidR="00252310" w:rsidRDefault="00252310" w:rsidP="006D4F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 Решению Думы от 31 марта 2017 г. № </w:t>
            </w:r>
            <w:r w:rsidR="006D4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</w:tr>
      <w:tr w:rsidR="00252310" w:rsidTr="00252310">
        <w:trPr>
          <w:trHeight w:val="319"/>
        </w:trPr>
        <w:tc>
          <w:tcPr>
            <w:tcW w:w="9218" w:type="dxa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52310" w:rsidRDefault="00252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Ведомственная структура расходов бюджета на 2018-2019 годы Лермонтовского сельского поселения</w:t>
            </w:r>
          </w:p>
        </w:tc>
      </w:tr>
      <w:tr w:rsidR="00252310">
        <w:trPr>
          <w:trHeight w:val="290"/>
        </w:trPr>
        <w:tc>
          <w:tcPr>
            <w:tcW w:w="5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310" w:rsidRDefault="00252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310" w:rsidRDefault="00252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310" w:rsidRDefault="00252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310" w:rsidRDefault="00252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2018 г.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310" w:rsidRDefault="00252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2019 г.</w:t>
            </w:r>
          </w:p>
        </w:tc>
      </w:tr>
      <w:tr w:rsidR="00252310">
        <w:trPr>
          <w:trHeight w:val="290"/>
        </w:trPr>
        <w:tc>
          <w:tcPr>
            <w:tcW w:w="5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310" w:rsidRDefault="002523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 Общегосударственные расходы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310" w:rsidRDefault="002523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310" w:rsidRDefault="002523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310" w:rsidRDefault="002523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1586640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310" w:rsidRDefault="002523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1398167</w:t>
            </w:r>
          </w:p>
        </w:tc>
      </w:tr>
      <w:tr w:rsidR="00252310">
        <w:trPr>
          <w:trHeight w:val="262"/>
        </w:trPr>
        <w:tc>
          <w:tcPr>
            <w:tcW w:w="5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310" w:rsidRDefault="002523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Функционирование высшего должностного лица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310" w:rsidRDefault="002523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310" w:rsidRDefault="002523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310" w:rsidRDefault="002523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448420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310" w:rsidRDefault="002523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392520</w:t>
            </w:r>
          </w:p>
        </w:tc>
      </w:tr>
      <w:tr w:rsidR="00252310">
        <w:trPr>
          <w:trHeight w:val="290"/>
        </w:trPr>
        <w:tc>
          <w:tcPr>
            <w:tcW w:w="5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310" w:rsidRDefault="002523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Функционирование местной администрации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310" w:rsidRDefault="002523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310" w:rsidRDefault="002523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310" w:rsidRDefault="002523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1117620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310" w:rsidRDefault="002523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985047</w:t>
            </w:r>
          </w:p>
        </w:tc>
      </w:tr>
      <w:tr w:rsidR="00252310">
        <w:trPr>
          <w:trHeight w:val="290"/>
        </w:trPr>
        <w:tc>
          <w:tcPr>
            <w:tcW w:w="5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310" w:rsidRDefault="002523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Резервный фонд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310" w:rsidRDefault="002523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310" w:rsidRDefault="002523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310" w:rsidRDefault="002523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310" w:rsidRDefault="002523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20000</w:t>
            </w:r>
          </w:p>
        </w:tc>
      </w:tr>
      <w:tr w:rsidR="00252310">
        <w:trPr>
          <w:trHeight w:val="290"/>
        </w:trPr>
        <w:tc>
          <w:tcPr>
            <w:tcW w:w="5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310" w:rsidRDefault="002523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310" w:rsidRDefault="002523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310" w:rsidRDefault="002523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310" w:rsidRDefault="002523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310" w:rsidRDefault="002523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600</w:t>
            </w:r>
          </w:p>
        </w:tc>
      </w:tr>
      <w:tr w:rsidR="00252310">
        <w:trPr>
          <w:trHeight w:val="290"/>
        </w:trPr>
        <w:tc>
          <w:tcPr>
            <w:tcW w:w="5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310" w:rsidRDefault="002523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2. Национальная оборона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310" w:rsidRDefault="002523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310" w:rsidRDefault="002523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310" w:rsidRDefault="002523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82400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310" w:rsidRDefault="002523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82400</w:t>
            </w:r>
          </w:p>
        </w:tc>
      </w:tr>
      <w:tr w:rsidR="00252310">
        <w:trPr>
          <w:trHeight w:val="305"/>
        </w:trPr>
        <w:tc>
          <w:tcPr>
            <w:tcW w:w="5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310" w:rsidRDefault="002523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Мобилизационная и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вневоинская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подготовка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310" w:rsidRDefault="002523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310" w:rsidRDefault="002523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310" w:rsidRDefault="002523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82400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310" w:rsidRDefault="002523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82400</w:t>
            </w:r>
          </w:p>
        </w:tc>
      </w:tr>
      <w:tr w:rsidR="00252310">
        <w:trPr>
          <w:trHeight w:val="290"/>
        </w:trPr>
        <w:tc>
          <w:tcPr>
            <w:tcW w:w="5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310" w:rsidRDefault="002523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4. Национальная экономика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310" w:rsidRDefault="002523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310" w:rsidRDefault="002523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310" w:rsidRDefault="002523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959894,66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310" w:rsidRDefault="002523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1080565,9</w:t>
            </w:r>
          </w:p>
        </w:tc>
      </w:tr>
      <w:tr w:rsidR="00252310">
        <w:trPr>
          <w:trHeight w:val="290"/>
        </w:trPr>
        <w:tc>
          <w:tcPr>
            <w:tcW w:w="5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310" w:rsidRDefault="002523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310" w:rsidRDefault="002523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310" w:rsidRDefault="002523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310" w:rsidRDefault="002523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959894,66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310" w:rsidRDefault="002523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1080565,9</w:t>
            </w:r>
          </w:p>
        </w:tc>
      </w:tr>
      <w:tr w:rsidR="00252310">
        <w:trPr>
          <w:trHeight w:val="290"/>
        </w:trPr>
        <w:tc>
          <w:tcPr>
            <w:tcW w:w="5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310" w:rsidRDefault="002523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5. Жилищно-коммунальное хозяйство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310" w:rsidRDefault="002523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310" w:rsidRDefault="002523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310" w:rsidRDefault="002523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51000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310" w:rsidRDefault="002523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51000</w:t>
            </w:r>
          </w:p>
        </w:tc>
      </w:tr>
      <w:tr w:rsidR="00252310">
        <w:trPr>
          <w:trHeight w:val="290"/>
        </w:trPr>
        <w:tc>
          <w:tcPr>
            <w:tcW w:w="5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310" w:rsidRDefault="002523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310" w:rsidRDefault="002523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310" w:rsidRDefault="002523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310" w:rsidRDefault="002523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51000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310" w:rsidRDefault="002523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51000</w:t>
            </w:r>
          </w:p>
        </w:tc>
      </w:tr>
      <w:tr w:rsidR="00252310">
        <w:trPr>
          <w:trHeight w:val="492"/>
        </w:trPr>
        <w:tc>
          <w:tcPr>
            <w:tcW w:w="5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310" w:rsidRDefault="002523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6. Культура, кинематография, средства массовой информации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310" w:rsidRDefault="002523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310" w:rsidRDefault="002523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310" w:rsidRDefault="002523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3007406,46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310" w:rsidRDefault="002523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3048616,41</w:t>
            </w:r>
          </w:p>
        </w:tc>
      </w:tr>
      <w:tr w:rsidR="00252310">
        <w:trPr>
          <w:trHeight w:val="290"/>
        </w:trPr>
        <w:tc>
          <w:tcPr>
            <w:tcW w:w="5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310" w:rsidRDefault="002523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310" w:rsidRDefault="002523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310" w:rsidRDefault="002523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310" w:rsidRDefault="002523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3007406,46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310" w:rsidRDefault="002523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3048616,41</w:t>
            </w:r>
          </w:p>
        </w:tc>
      </w:tr>
      <w:tr w:rsidR="00252310">
        <w:trPr>
          <w:trHeight w:val="290"/>
        </w:trPr>
        <w:tc>
          <w:tcPr>
            <w:tcW w:w="5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310" w:rsidRDefault="002523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9. Межбюджетные трансферты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310" w:rsidRDefault="002523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310" w:rsidRDefault="002523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310" w:rsidRDefault="002523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25837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310" w:rsidRDefault="002523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25837</w:t>
            </w:r>
          </w:p>
        </w:tc>
      </w:tr>
      <w:tr w:rsidR="00252310">
        <w:trPr>
          <w:trHeight w:val="290"/>
        </w:trPr>
        <w:tc>
          <w:tcPr>
            <w:tcW w:w="5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310" w:rsidRDefault="002523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310" w:rsidRDefault="002523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310" w:rsidRDefault="002523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310" w:rsidRDefault="002523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5713178,12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310" w:rsidRDefault="002523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5686586,31</w:t>
            </w:r>
          </w:p>
        </w:tc>
      </w:tr>
      <w:tr w:rsidR="00252310" w:rsidTr="00252310">
        <w:trPr>
          <w:trHeight w:val="492"/>
        </w:trPr>
        <w:tc>
          <w:tcPr>
            <w:tcW w:w="64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310" w:rsidRDefault="002523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в т.ч. доходы от предпринимательской и иной приносящей доход деятельности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310" w:rsidRDefault="002523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83000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310" w:rsidRDefault="002523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83000</w:t>
            </w:r>
          </w:p>
        </w:tc>
      </w:tr>
      <w:tr w:rsidR="00252310" w:rsidTr="00A2216E">
        <w:trPr>
          <w:trHeight w:val="290"/>
        </w:trPr>
        <w:tc>
          <w:tcPr>
            <w:tcW w:w="921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310" w:rsidRDefault="00252310" w:rsidP="00252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Глава Лермонтовского сельского поселения                                                                Е. А. Михалюк</w:t>
            </w:r>
          </w:p>
        </w:tc>
      </w:tr>
    </w:tbl>
    <w:p w:rsidR="00252310" w:rsidRDefault="00252310" w:rsidP="00252310">
      <w:pPr>
        <w:tabs>
          <w:tab w:val="left" w:pos="3060"/>
        </w:tabs>
      </w:pPr>
    </w:p>
    <w:p w:rsidR="00252310" w:rsidRPr="00252310" w:rsidRDefault="00252310" w:rsidP="00252310"/>
    <w:p w:rsidR="00252310" w:rsidRPr="00252310" w:rsidRDefault="00252310" w:rsidP="00252310"/>
    <w:p w:rsidR="00252310" w:rsidRPr="00252310" w:rsidRDefault="00252310" w:rsidP="00252310"/>
    <w:p w:rsidR="00252310" w:rsidRPr="00252310" w:rsidRDefault="00252310" w:rsidP="00252310"/>
    <w:p w:rsidR="00252310" w:rsidRPr="00252310" w:rsidRDefault="00252310" w:rsidP="00252310"/>
    <w:p w:rsidR="00252310" w:rsidRDefault="00252310" w:rsidP="00252310"/>
    <w:p w:rsidR="00252310" w:rsidRDefault="00252310" w:rsidP="00252310">
      <w:pPr>
        <w:jc w:val="center"/>
      </w:pPr>
    </w:p>
    <w:p w:rsidR="00252310" w:rsidRDefault="00252310" w:rsidP="00252310">
      <w:pPr>
        <w:jc w:val="center"/>
      </w:pPr>
    </w:p>
    <w:p w:rsidR="00252310" w:rsidRDefault="00252310" w:rsidP="00252310">
      <w:pPr>
        <w:jc w:val="center"/>
      </w:pPr>
    </w:p>
    <w:p w:rsidR="00252310" w:rsidRDefault="00252310" w:rsidP="00252310">
      <w:pPr>
        <w:jc w:val="center"/>
      </w:pPr>
    </w:p>
    <w:p w:rsidR="00252310" w:rsidRDefault="00252310" w:rsidP="00252310">
      <w:pPr>
        <w:jc w:val="center"/>
      </w:pPr>
    </w:p>
    <w:p w:rsidR="00252310" w:rsidRDefault="00252310" w:rsidP="00252310">
      <w:pPr>
        <w:jc w:val="center"/>
      </w:pPr>
    </w:p>
    <w:p w:rsidR="00252310" w:rsidRDefault="00252310" w:rsidP="00252310">
      <w:pPr>
        <w:jc w:val="center"/>
      </w:pPr>
    </w:p>
    <w:p w:rsidR="00252310" w:rsidRDefault="00252310" w:rsidP="00252310">
      <w:pPr>
        <w:jc w:val="center"/>
      </w:pPr>
    </w:p>
    <w:sectPr w:rsidR="00252310" w:rsidSect="00F22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273C"/>
    <w:rsid w:val="00252310"/>
    <w:rsid w:val="004826BF"/>
    <w:rsid w:val="006D4F8E"/>
    <w:rsid w:val="009D3357"/>
    <w:rsid w:val="00BA0657"/>
    <w:rsid w:val="00F22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6BF"/>
  </w:style>
  <w:style w:type="paragraph" w:styleId="1">
    <w:name w:val="heading 1"/>
    <w:basedOn w:val="a"/>
    <w:next w:val="a"/>
    <w:link w:val="10"/>
    <w:qFormat/>
    <w:rsid w:val="00F2273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qFormat/>
    <w:rsid w:val="00F2273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273C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F2273C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3">
    <w:name w:val="Body Text Indent 3"/>
    <w:basedOn w:val="a"/>
    <w:link w:val="30"/>
    <w:rsid w:val="00F2273C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rsid w:val="00F2273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5678</Words>
  <Characters>32371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5</cp:revision>
  <dcterms:created xsi:type="dcterms:W3CDTF">2017-03-27T04:04:00Z</dcterms:created>
  <dcterms:modified xsi:type="dcterms:W3CDTF">2017-03-28T07:22:00Z</dcterms:modified>
</cp:coreProperties>
</file>